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F292B" w14:textId="77777777" w:rsidR="006B07E9" w:rsidRPr="004E389D" w:rsidRDefault="00DA5BF0" w:rsidP="00DA5BF0">
      <w:pPr>
        <w:ind w:left="-567"/>
        <w:rPr>
          <w:rFonts w:ascii="Arial" w:hAnsi="Arial" w:cs="Arial"/>
          <w:b/>
          <w:bCs/>
          <w:szCs w:val="22"/>
          <w:lang w:val="es-MX"/>
        </w:rPr>
      </w:pPr>
      <w:r>
        <w:rPr>
          <w:rFonts w:ascii="Arial" w:hAnsi="Arial" w:cs="Arial"/>
          <w:b/>
          <w:sz w:val="20"/>
          <w:szCs w:val="20"/>
          <w:lang w:val="pt-BR"/>
        </w:rPr>
        <w:t xml:space="preserve">   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="00692864">
        <w:rPr>
          <w:rFonts w:ascii="Arial" w:hAnsi="Arial" w:cs="Arial"/>
          <w:b/>
          <w:bCs/>
          <w:sz w:val="22"/>
          <w:szCs w:val="22"/>
          <w:lang w:val="es-MX"/>
        </w:rPr>
        <w:tab/>
      </w:r>
    </w:p>
    <w:p w14:paraId="09DB327D" w14:textId="77777777" w:rsidR="006B07E9" w:rsidRPr="00841C87" w:rsidRDefault="006B07E9">
      <w:pPr>
        <w:rPr>
          <w:sz w:val="2"/>
          <w:szCs w:val="2"/>
          <w:lang w:val="es-PY"/>
        </w:rPr>
      </w:pPr>
    </w:p>
    <w:tbl>
      <w:tblPr>
        <w:tblStyle w:val="Tablaconcuadrcula"/>
        <w:tblW w:w="96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38"/>
        <w:gridCol w:w="33"/>
        <w:gridCol w:w="105"/>
        <w:gridCol w:w="286"/>
        <w:gridCol w:w="34"/>
        <w:gridCol w:w="1056"/>
        <w:gridCol w:w="1212"/>
        <w:gridCol w:w="1541"/>
        <w:gridCol w:w="1376"/>
        <w:gridCol w:w="1376"/>
        <w:gridCol w:w="1377"/>
      </w:tblGrid>
      <w:tr w:rsidR="006B07E9" w14:paraId="7D2BE291" w14:textId="77777777" w:rsidTr="00FF0B72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392C8D0C" w14:textId="77777777" w:rsidR="006B07E9" w:rsidRDefault="00692864" w:rsidP="007C45B4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A60209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B07E9" w14:paraId="697D1012" w14:textId="77777777" w:rsidTr="00FF0B72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179FD362" w14:textId="77777777" w:rsidR="006B07E9" w:rsidRDefault="00692864" w:rsidP="007C45B4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6B07E9" w14:paraId="585F51D4" w14:textId="77777777" w:rsidTr="00FF0B72">
        <w:tc>
          <w:tcPr>
            <w:tcW w:w="9634" w:type="dxa"/>
            <w:gridSpan w:val="11"/>
          </w:tcPr>
          <w:p w14:paraId="7DDE6897" w14:textId="77777777" w:rsidR="006B07E9" w:rsidRPr="001903E7" w:rsidRDefault="000F4A14" w:rsidP="007C45B4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03E7"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 w:rsidR="00692864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B07E9" w14:paraId="4D3DC26A" w14:textId="77777777" w:rsidTr="00FF0B72">
        <w:tc>
          <w:tcPr>
            <w:tcW w:w="9634" w:type="dxa"/>
            <w:gridSpan w:val="11"/>
          </w:tcPr>
          <w:p w14:paraId="5BD31E49" w14:textId="273EDD01" w:rsidR="006B07E9" w:rsidRPr="001903E7" w:rsidRDefault="00390D8F" w:rsidP="00D87AA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F4A14" w:rsidRPr="001903E7">
              <w:rPr>
                <w:rFonts w:ascii="Arial" w:hAnsi="Arial" w:cs="Arial"/>
                <w:sz w:val="22"/>
                <w:szCs w:val="22"/>
                <w:lang w:val="es-PY"/>
              </w:rPr>
              <w:t>Er</w:t>
            </w:r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>guido</w:t>
            </w:r>
            <w:r w:rsidR="00692864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80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 w:rsidRPr="001903E7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</w:t>
            </w:r>
            <w:r w:rsidR="000F4A14" w:rsidRPr="001903E7">
              <w:rPr>
                <w:rFonts w:ascii="Arial" w:hAnsi="Arial" w:cs="Arial"/>
                <w:sz w:val="22"/>
                <w:szCs w:val="22"/>
                <w:lang w:val="es-PY"/>
              </w:rPr>
              <w:t>r</w:t>
            </w:r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>guido</w:t>
            </w:r>
            <w:r w:rsidR="00692864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924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 w:rsidRPr="001903E7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F4A14" w:rsidRPr="001903E7">
              <w:rPr>
                <w:rFonts w:ascii="Arial" w:hAnsi="Arial" w:cs="Arial"/>
                <w:sz w:val="22"/>
                <w:szCs w:val="22"/>
                <w:lang w:val="es-PY"/>
              </w:rPr>
              <w:t>Extendido</w:t>
            </w:r>
          </w:p>
        </w:tc>
      </w:tr>
      <w:tr w:rsidR="00D87AA9" w14:paraId="51BEAAEB" w14:textId="77777777" w:rsidTr="00FF0B72">
        <w:tc>
          <w:tcPr>
            <w:tcW w:w="9634" w:type="dxa"/>
            <w:gridSpan w:val="11"/>
          </w:tcPr>
          <w:p w14:paraId="6B23A6B0" w14:textId="29E00A39" w:rsidR="00D87AA9" w:rsidRPr="001903E7" w:rsidRDefault="00D87AA9" w:rsidP="007C45B4">
            <w:pPr>
              <w:pStyle w:val="Textoindependiente"/>
              <w:numPr>
                <w:ilvl w:val="2"/>
                <w:numId w:val="2"/>
              </w:numPr>
              <w:tabs>
                <w:tab w:val="left" w:pos="1134"/>
              </w:tabs>
              <w:spacing w:line="276" w:lineRule="auto"/>
              <w:ind w:hanging="481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03E7">
              <w:rPr>
                <w:rFonts w:ascii="Arial" w:hAnsi="Arial" w:cs="Arial"/>
                <w:sz w:val="22"/>
                <w:szCs w:val="22"/>
                <w:lang w:val="es-PY"/>
              </w:rPr>
              <w:t>Número de hojas (*)</w:t>
            </w:r>
          </w:p>
        </w:tc>
      </w:tr>
      <w:tr w:rsidR="00D87AA9" w14:paraId="7736EB59" w14:textId="77777777" w:rsidTr="00FF0B72">
        <w:tc>
          <w:tcPr>
            <w:tcW w:w="9634" w:type="dxa"/>
            <w:gridSpan w:val="11"/>
          </w:tcPr>
          <w:p w14:paraId="453AAE20" w14:textId="3CB6FB19" w:rsidR="00D87AA9" w:rsidRPr="001903E7" w:rsidRDefault="00390D8F" w:rsidP="00D87AA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5670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4936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381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D87AA9" w14:paraId="3765A0C2" w14:textId="77777777" w:rsidTr="00FF0B72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55584BED" w14:textId="7056E4D9" w:rsidR="00D87AA9" w:rsidRPr="001903E7" w:rsidRDefault="00D87AA9" w:rsidP="007C45B4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bookmarkStart w:id="0" w:name="_Hlk210386988"/>
            <w:r w:rsidRPr="001903E7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D87AA9" w:rsidRPr="008D699E" w14:paraId="18910DBD" w14:textId="77777777" w:rsidTr="00FF0B72">
        <w:tc>
          <w:tcPr>
            <w:tcW w:w="9634" w:type="dxa"/>
            <w:gridSpan w:val="11"/>
          </w:tcPr>
          <w:p w14:paraId="50D50E43" w14:textId="2EFBE30D" w:rsidR="00D87AA9" w:rsidRPr="001903E7" w:rsidRDefault="00D87AA9" w:rsidP="007C45B4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03E7">
              <w:rPr>
                <w:rFonts w:ascii="Arial" w:hAnsi="Arial" w:cs="Arial"/>
                <w:sz w:val="22"/>
                <w:szCs w:val="22"/>
                <w:lang w:val="es-PY"/>
              </w:rPr>
              <w:t>Longitud (*)</w:t>
            </w:r>
          </w:p>
        </w:tc>
      </w:tr>
      <w:tr w:rsidR="00D87AA9" w:rsidRPr="000F4A14" w14:paraId="2478E675" w14:textId="77777777" w:rsidTr="00FF0B72">
        <w:tc>
          <w:tcPr>
            <w:tcW w:w="9634" w:type="dxa"/>
            <w:gridSpan w:val="11"/>
          </w:tcPr>
          <w:p w14:paraId="0FC8C6A2" w14:textId="3EF9F381" w:rsidR="00D87AA9" w:rsidRPr="001903E7" w:rsidRDefault="00390D8F" w:rsidP="00D87AA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026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321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D87AA9" w:rsidRPr="000F4A14" w14:paraId="7214A38F" w14:textId="77777777" w:rsidTr="00FF0B72">
        <w:tc>
          <w:tcPr>
            <w:tcW w:w="9634" w:type="dxa"/>
            <w:gridSpan w:val="11"/>
          </w:tcPr>
          <w:p w14:paraId="4D2DD36C" w14:textId="6773DE74" w:rsidR="00D87AA9" w:rsidRPr="001903E7" w:rsidRDefault="00D87AA9" w:rsidP="007C45B4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03E7">
              <w:rPr>
                <w:rFonts w:ascii="Arial" w:hAnsi="Arial" w:cs="Arial"/>
                <w:sz w:val="22"/>
                <w:szCs w:val="22"/>
                <w:lang w:val="es-PY"/>
              </w:rPr>
              <w:t>Anchura (*)</w:t>
            </w:r>
          </w:p>
        </w:tc>
      </w:tr>
      <w:tr w:rsidR="00D87AA9" w:rsidRPr="000F4A14" w14:paraId="7B4EBF1F" w14:textId="77777777" w:rsidTr="00FF0B72">
        <w:tc>
          <w:tcPr>
            <w:tcW w:w="9634" w:type="dxa"/>
            <w:gridSpan w:val="11"/>
          </w:tcPr>
          <w:p w14:paraId="1CD3902D" w14:textId="05967DAB" w:rsidR="00D87AA9" w:rsidRPr="001903E7" w:rsidRDefault="00390D8F" w:rsidP="00D87AA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060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529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472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D87AA9" w:rsidRPr="000F4A14" w14:paraId="05499EA2" w14:textId="77777777" w:rsidTr="00FF0B72">
        <w:tc>
          <w:tcPr>
            <w:tcW w:w="9634" w:type="dxa"/>
            <w:gridSpan w:val="11"/>
          </w:tcPr>
          <w:p w14:paraId="170711FC" w14:textId="7B0B002A" w:rsidR="00D87AA9" w:rsidRPr="001903E7" w:rsidRDefault="00D87AA9" w:rsidP="007C45B4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03E7">
              <w:rPr>
                <w:rFonts w:ascii="Arial" w:hAnsi="Arial" w:cs="Arial"/>
                <w:sz w:val="22"/>
                <w:szCs w:val="22"/>
                <w:lang w:val="es-PY"/>
              </w:rPr>
              <w:t>Color del haz (*)</w:t>
            </w:r>
          </w:p>
        </w:tc>
      </w:tr>
      <w:tr w:rsidR="00D87AA9" w:rsidRPr="008D699E" w14:paraId="556AFB75" w14:textId="77777777" w:rsidTr="00FF0B72">
        <w:tc>
          <w:tcPr>
            <w:tcW w:w="9634" w:type="dxa"/>
            <w:gridSpan w:val="11"/>
          </w:tcPr>
          <w:p w14:paraId="74575529" w14:textId="5F6EA05B" w:rsidR="00D87AA9" w:rsidRPr="001903E7" w:rsidRDefault="00390D8F" w:rsidP="00D87AA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530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74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223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D87AA9" w14:paraId="48F7EEE6" w14:textId="77777777" w:rsidTr="00FF0B72">
        <w:tc>
          <w:tcPr>
            <w:tcW w:w="9634" w:type="dxa"/>
            <w:gridSpan w:val="11"/>
          </w:tcPr>
          <w:p w14:paraId="043D9132" w14:textId="43E79C9D" w:rsidR="00D87AA9" w:rsidRPr="001903E7" w:rsidRDefault="00D87AA9" w:rsidP="007C45B4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03E7">
              <w:rPr>
                <w:lang w:val="es-PY"/>
              </w:rPr>
              <w:br w:type="page"/>
            </w:r>
            <w:r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</w:t>
            </w:r>
            <w:r w:rsidR="00D821DB" w:rsidRPr="001903E7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D87AA9" w:rsidRPr="008D699E" w14:paraId="69DD31E9" w14:textId="77777777" w:rsidTr="00FF0B72">
        <w:tc>
          <w:tcPr>
            <w:tcW w:w="9634" w:type="dxa"/>
            <w:gridSpan w:val="11"/>
          </w:tcPr>
          <w:p w14:paraId="6A94CF2F" w14:textId="44B9AF7B" w:rsidR="00D87AA9" w:rsidRPr="001903E7" w:rsidRDefault="00390D8F" w:rsidP="00D87AA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276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</w:t>
            </w:r>
            <w:r w:rsidR="00D821DB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muy </w:t>
            </w:r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D821DB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4816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1DB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21DB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</w:t>
            </w:r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096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1612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21DB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162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1DB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21DB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D87AA9" w14:paraId="121B9DAA" w14:textId="77777777" w:rsidTr="00FF0B72">
        <w:tc>
          <w:tcPr>
            <w:tcW w:w="9634" w:type="dxa"/>
            <w:gridSpan w:val="11"/>
          </w:tcPr>
          <w:p w14:paraId="65D0B0CD" w14:textId="6FC0E7F1" w:rsidR="00D87AA9" w:rsidRPr="001903E7" w:rsidRDefault="00D87AA9" w:rsidP="007C45B4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03E7">
              <w:rPr>
                <w:lang w:val="es-PY"/>
              </w:rPr>
              <w:br w:type="page"/>
            </w:r>
            <w:r w:rsidR="00D821DB" w:rsidRPr="001903E7">
              <w:rPr>
                <w:rFonts w:ascii="Arial" w:hAnsi="Arial" w:cs="Arial"/>
                <w:sz w:val="22"/>
                <w:szCs w:val="22"/>
                <w:lang w:val="es-PY"/>
              </w:rPr>
              <w:t>Tricomas en el envés</w:t>
            </w:r>
          </w:p>
        </w:tc>
      </w:tr>
      <w:tr w:rsidR="00D87AA9" w:rsidRPr="008D699E" w14:paraId="0A43A12D" w14:textId="77777777" w:rsidTr="00FF0B72">
        <w:tc>
          <w:tcPr>
            <w:tcW w:w="9634" w:type="dxa"/>
            <w:gridSpan w:val="11"/>
          </w:tcPr>
          <w:p w14:paraId="60B7E7C7" w14:textId="3F2A26FA" w:rsidR="00D87AA9" w:rsidRPr="001903E7" w:rsidRDefault="00390D8F" w:rsidP="00D87AA9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8140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</w:t>
            </w:r>
            <w:r w:rsidR="00D821DB" w:rsidRPr="001903E7">
              <w:rPr>
                <w:rFonts w:ascii="Arial" w:hAnsi="Arial" w:cs="Arial"/>
                <w:sz w:val="22"/>
                <w:szCs w:val="22"/>
                <w:lang w:val="es-PY"/>
              </w:rPr>
              <w:t>muy escasos</w:t>
            </w:r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455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Medi</w:t>
            </w:r>
            <w:r w:rsidR="00D821DB" w:rsidRPr="001903E7">
              <w:rPr>
                <w:rFonts w:ascii="Arial" w:hAnsi="Arial" w:cs="Arial"/>
                <w:sz w:val="22"/>
                <w:szCs w:val="22"/>
                <w:lang w:val="es-PY"/>
              </w:rPr>
              <w:t>os</w:t>
            </w:r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030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821DB" w:rsidRPr="001903E7">
              <w:rPr>
                <w:rFonts w:ascii="Arial" w:hAnsi="Arial" w:cs="Arial"/>
                <w:sz w:val="22"/>
                <w:szCs w:val="22"/>
                <w:lang w:val="es-PY"/>
              </w:rPr>
              <w:t>Densos</w:t>
            </w:r>
          </w:p>
        </w:tc>
      </w:tr>
      <w:tr w:rsidR="00D87AA9" w14:paraId="44F3A037" w14:textId="77777777" w:rsidTr="00FF0B72">
        <w:tc>
          <w:tcPr>
            <w:tcW w:w="9634" w:type="dxa"/>
            <w:gridSpan w:val="11"/>
          </w:tcPr>
          <w:p w14:paraId="17E19A92" w14:textId="12481174" w:rsidR="00D87AA9" w:rsidRPr="001903E7" w:rsidRDefault="00D87AA9" w:rsidP="007C45B4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03E7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  <w:t>Pi</w:t>
            </w:r>
            <w:r w:rsidR="00D821DB" w:rsidRPr="001903E7">
              <w:rPr>
                <w:rFonts w:ascii="Arial" w:hAnsi="Arial" w:cs="Arial"/>
                <w:sz w:val="22"/>
                <w:szCs w:val="22"/>
                <w:lang w:val="es-PY"/>
              </w:rPr>
              <w:t>ping</w:t>
            </w:r>
            <w:r w:rsidR="00DE394B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87AA9" w:rsidRPr="008D699E" w14:paraId="2D6DD4AB" w14:textId="77777777" w:rsidTr="00FF0B72">
        <w:tc>
          <w:tcPr>
            <w:tcW w:w="9634" w:type="dxa"/>
            <w:gridSpan w:val="11"/>
          </w:tcPr>
          <w:p w14:paraId="4BCA5D65" w14:textId="16A6841D" w:rsidR="00D87AA9" w:rsidRPr="001903E7" w:rsidRDefault="00390D8F" w:rsidP="00D87AA9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029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455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E394B" w:rsidRPr="001903E7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D87AA9" w14:paraId="7D5A1075" w14:textId="77777777" w:rsidTr="00FF0B72">
        <w:tc>
          <w:tcPr>
            <w:tcW w:w="9634" w:type="dxa"/>
            <w:gridSpan w:val="11"/>
          </w:tcPr>
          <w:p w14:paraId="7E96E19C" w14:textId="270884A1" w:rsidR="00D87AA9" w:rsidRPr="001903E7" w:rsidRDefault="00D87AA9" w:rsidP="007C45B4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03E7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DE394B" w:rsidRPr="001903E7">
              <w:rPr>
                <w:rFonts w:ascii="Arial" w:hAnsi="Arial" w:cs="Arial"/>
                <w:sz w:val="22"/>
                <w:szCs w:val="22"/>
                <w:lang w:val="es-PY"/>
              </w:rPr>
              <w:t>Espinas</w:t>
            </w:r>
          </w:p>
        </w:tc>
      </w:tr>
      <w:tr w:rsidR="00D87AA9" w:rsidRPr="008D699E" w14:paraId="26D50640" w14:textId="77777777" w:rsidTr="00FF0B72">
        <w:tc>
          <w:tcPr>
            <w:tcW w:w="9634" w:type="dxa"/>
            <w:gridSpan w:val="11"/>
          </w:tcPr>
          <w:p w14:paraId="67D6645C" w14:textId="38657856" w:rsidR="00D87AA9" w:rsidRPr="001903E7" w:rsidRDefault="00390D8F" w:rsidP="00D87AA9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1973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DE394B" w:rsidRPr="001903E7">
              <w:rPr>
                <w:rFonts w:ascii="Arial" w:hAnsi="Arial" w:cs="Arial"/>
                <w:sz w:val="22"/>
                <w:szCs w:val="22"/>
                <w:lang w:val="es-PY"/>
              </w:rPr>
              <w:t>s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1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AA9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AA9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E394B" w:rsidRPr="001903E7">
              <w:rPr>
                <w:rFonts w:ascii="Arial" w:hAnsi="Arial" w:cs="Arial"/>
                <w:sz w:val="22"/>
                <w:szCs w:val="22"/>
                <w:lang w:val="es-PY"/>
              </w:rPr>
              <w:t>Presentes</w:t>
            </w:r>
          </w:p>
        </w:tc>
      </w:tr>
      <w:tr w:rsidR="00DE394B" w:rsidRPr="008D699E" w14:paraId="2D6B35A5" w14:textId="77777777" w:rsidTr="00FF0B72">
        <w:tc>
          <w:tcPr>
            <w:tcW w:w="9634" w:type="dxa"/>
            <w:gridSpan w:val="11"/>
          </w:tcPr>
          <w:p w14:paraId="7188EFFA" w14:textId="034C3432" w:rsidR="00DE394B" w:rsidRPr="001903E7" w:rsidRDefault="00DE394B" w:rsidP="007C45B4">
            <w:pPr>
              <w:pStyle w:val="Textoindependiente"/>
              <w:numPr>
                <w:ilvl w:val="2"/>
                <w:numId w:val="2"/>
              </w:numPr>
              <w:tabs>
                <w:tab w:val="left" w:pos="1305"/>
              </w:tabs>
              <w:ind w:hanging="481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03E7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  <w:t>Densidad de espinas</w:t>
            </w:r>
          </w:p>
        </w:tc>
      </w:tr>
      <w:tr w:rsidR="00DE394B" w:rsidRPr="008D699E" w14:paraId="5B734C47" w14:textId="77777777" w:rsidTr="00FF0B72">
        <w:tc>
          <w:tcPr>
            <w:tcW w:w="9634" w:type="dxa"/>
            <w:gridSpan w:val="11"/>
          </w:tcPr>
          <w:p w14:paraId="7CC98EAC" w14:textId="7C9D8D52" w:rsidR="00DE394B" w:rsidRPr="001903E7" w:rsidRDefault="00390D8F" w:rsidP="00DE394B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649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4B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E394B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Dispersas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066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4B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E394B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Medias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056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4B" w:rsidRPr="001903E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E394B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Densas</w:t>
            </w:r>
          </w:p>
        </w:tc>
      </w:tr>
      <w:tr w:rsidR="00DE394B" w:rsidRPr="008D699E" w14:paraId="76AE979B" w14:textId="77777777" w:rsidTr="00FF0B72">
        <w:tc>
          <w:tcPr>
            <w:tcW w:w="9634" w:type="dxa"/>
            <w:gridSpan w:val="11"/>
          </w:tcPr>
          <w:p w14:paraId="0DEDCBC2" w14:textId="2FE4EE08" w:rsidR="00DE394B" w:rsidRPr="001903E7" w:rsidRDefault="006319F6" w:rsidP="007C45B4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03E7">
              <w:rPr>
                <w:rFonts w:ascii="Arial" w:hAnsi="Arial" w:cs="Arial"/>
                <w:sz w:val="22"/>
                <w:szCs w:val="22"/>
                <w:lang w:val="es-PY"/>
              </w:rPr>
              <w:t>Tamaño de las espinas</w:t>
            </w:r>
            <w:r w:rsidR="00DE394B" w:rsidRPr="001903E7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E394B" w14:paraId="35844470" w14:textId="77777777" w:rsidTr="00FF0B72">
        <w:tc>
          <w:tcPr>
            <w:tcW w:w="9634" w:type="dxa"/>
            <w:gridSpan w:val="11"/>
          </w:tcPr>
          <w:p w14:paraId="2059F121" w14:textId="2E9DE38D" w:rsidR="00DE394B" w:rsidRPr="001865FE" w:rsidRDefault="00390D8F" w:rsidP="00DE39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723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4B" w:rsidRPr="001865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E394B" w:rsidRP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9F6" w:rsidRPr="001865FE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DE394B" w:rsidRP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469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4B" w:rsidRPr="001865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E394B" w:rsidRP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9F6" w:rsidRPr="001865FE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DE394B" w:rsidRP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845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4B" w:rsidRPr="001865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E394B" w:rsidRP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9F6" w:rsidRPr="001865FE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  <w:r w:rsidR="00DE394B" w:rsidRP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DE394B" w14:paraId="60C57874" w14:textId="77777777" w:rsidTr="00FF0B72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60EC354B" w14:textId="66F3DFC7" w:rsidR="00DE394B" w:rsidRDefault="006319F6" w:rsidP="007C45B4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Inflorescencia</w:t>
            </w:r>
          </w:p>
        </w:tc>
      </w:tr>
      <w:tr w:rsidR="00DE394B" w14:paraId="400BA4EA" w14:textId="77777777" w:rsidTr="00FF0B72">
        <w:tc>
          <w:tcPr>
            <w:tcW w:w="9634" w:type="dxa"/>
            <w:gridSpan w:val="11"/>
          </w:tcPr>
          <w:p w14:paraId="12AADDCC" w14:textId="33D46493" w:rsidR="00DE394B" w:rsidRPr="00DE3B40" w:rsidRDefault="006319F6" w:rsidP="007C45B4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 la bráctea</w:t>
            </w:r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E394B" w:rsidRPr="008D699E" w14:paraId="550D8210" w14:textId="77777777" w:rsidTr="00FF0B72">
        <w:tc>
          <w:tcPr>
            <w:tcW w:w="9634" w:type="dxa"/>
            <w:gridSpan w:val="11"/>
          </w:tcPr>
          <w:p w14:paraId="19C27BA1" w14:textId="28149985" w:rsidR="00DE394B" w:rsidRPr="00DE3B40" w:rsidRDefault="00390D8F" w:rsidP="00DE39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1389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4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9F6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515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4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E394B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6319F6">
              <w:rPr>
                <w:rFonts w:ascii="Arial" w:hAnsi="Arial" w:cs="Arial"/>
                <w:sz w:val="22"/>
                <w:szCs w:val="22"/>
                <w:lang w:val="es-PY"/>
              </w:rPr>
              <w:t>no</w:t>
            </w:r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325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4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9F6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DE394B" w14:paraId="29C60DE4" w14:textId="77777777" w:rsidTr="00FF0B72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5C43A2B6" w14:textId="15EB4AFE" w:rsidR="00DE394B" w:rsidRDefault="006319F6" w:rsidP="007C45B4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Pedúnculo</w:t>
            </w:r>
          </w:p>
        </w:tc>
      </w:tr>
      <w:tr w:rsidR="00DE394B" w:rsidRPr="00746131" w14:paraId="27C4B628" w14:textId="77777777" w:rsidTr="00FF0B72">
        <w:tc>
          <w:tcPr>
            <w:tcW w:w="9634" w:type="dxa"/>
            <w:gridSpan w:val="11"/>
          </w:tcPr>
          <w:p w14:paraId="2E0F9B47" w14:textId="5F776E43" w:rsidR="00DE394B" w:rsidRDefault="006319F6" w:rsidP="007C45B4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E394B" w:rsidRPr="008D699E" w14:paraId="76C6BADE" w14:textId="77777777" w:rsidTr="00FF0B72">
        <w:tc>
          <w:tcPr>
            <w:tcW w:w="9634" w:type="dxa"/>
            <w:gridSpan w:val="11"/>
          </w:tcPr>
          <w:p w14:paraId="408CDB52" w14:textId="21C29E49" w:rsidR="00DE394B" w:rsidRDefault="00390D8F" w:rsidP="00DE39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58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4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9F6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678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4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9F6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169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4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9F6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DE394B" w14:paraId="17182A42" w14:textId="77777777" w:rsidTr="006319F6">
        <w:tc>
          <w:tcPr>
            <w:tcW w:w="9634" w:type="dxa"/>
            <w:gridSpan w:val="11"/>
            <w:shd w:val="clear" w:color="auto" w:fill="A6A6A6" w:themeFill="background1" w:themeFillShade="A6"/>
          </w:tcPr>
          <w:p w14:paraId="40FBCDEF" w14:textId="4478BABB" w:rsidR="00DE394B" w:rsidRPr="006319F6" w:rsidRDefault="006319F6" w:rsidP="007C45B4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4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  <w:r w:rsidRPr="006319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DE394B" w:rsidRPr="008D699E" w14:paraId="32ECDAF6" w14:textId="77777777" w:rsidTr="00FF0B72">
        <w:tc>
          <w:tcPr>
            <w:tcW w:w="9634" w:type="dxa"/>
            <w:gridSpan w:val="11"/>
          </w:tcPr>
          <w:p w14:paraId="24DC4FC4" w14:textId="14991C84" w:rsidR="00DE394B" w:rsidRDefault="00E96B1F" w:rsidP="007C45B4">
            <w:pPr>
              <w:pStyle w:val="Prrafodelista"/>
              <w:numPr>
                <w:ilvl w:val="2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bulbillos de raíz (*)</w:t>
            </w:r>
          </w:p>
        </w:tc>
      </w:tr>
      <w:tr w:rsidR="00DE394B" w14:paraId="0E500196" w14:textId="77777777" w:rsidTr="00FF0B72">
        <w:tc>
          <w:tcPr>
            <w:tcW w:w="9634" w:type="dxa"/>
            <w:gridSpan w:val="11"/>
          </w:tcPr>
          <w:p w14:paraId="589CB170" w14:textId="6E6D4A50" w:rsidR="006319F6" w:rsidRDefault="00390D8F" w:rsidP="006319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144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9F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96B1F">
              <w:rPr>
                <w:rFonts w:ascii="Arial" w:hAnsi="Arial" w:cs="Arial"/>
                <w:sz w:val="22"/>
                <w:szCs w:val="22"/>
                <w:lang w:val="es-PY"/>
              </w:rPr>
              <w:t>Ninguno o muy pocos</w:t>
            </w:r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100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4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96B1F">
              <w:rPr>
                <w:rFonts w:ascii="Arial" w:hAnsi="Arial" w:cs="Arial"/>
                <w:sz w:val="22"/>
                <w:szCs w:val="22"/>
                <w:lang w:val="es-PY"/>
              </w:rPr>
              <w:t>Pocos</w:t>
            </w:r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065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4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E394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96B1F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127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B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6B1F">
              <w:rPr>
                <w:rFonts w:ascii="Arial" w:hAnsi="Arial" w:cs="Arial"/>
                <w:sz w:val="22"/>
                <w:szCs w:val="22"/>
                <w:lang w:val="es-PY"/>
              </w:rPr>
              <w:t xml:space="preserve"> Muchos</w:t>
            </w:r>
          </w:p>
        </w:tc>
      </w:tr>
      <w:tr w:rsidR="00DE394B" w:rsidRPr="00746131" w14:paraId="57B26EDC" w14:textId="77777777" w:rsidTr="00FF0B72">
        <w:tc>
          <w:tcPr>
            <w:tcW w:w="9634" w:type="dxa"/>
            <w:gridSpan w:val="11"/>
          </w:tcPr>
          <w:p w14:paraId="29A91C61" w14:textId="50E7A87A" w:rsidR="00DE394B" w:rsidRPr="006319F6" w:rsidRDefault="00E96B1F" w:rsidP="007C45B4">
            <w:pPr>
              <w:pStyle w:val="Prrafodelista"/>
              <w:numPr>
                <w:ilvl w:val="2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bulbillos (*)</w:t>
            </w:r>
          </w:p>
        </w:tc>
      </w:tr>
      <w:tr w:rsidR="00E96B1F" w:rsidRPr="00746131" w14:paraId="4113DEC3" w14:textId="77777777" w:rsidTr="00FF0B72">
        <w:tc>
          <w:tcPr>
            <w:tcW w:w="9634" w:type="dxa"/>
            <w:gridSpan w:val="11"/>
          </w:tcPr>
          <w:p w14:paraId="1723522A" w14:textId="7BA6279E" w:rsidR="00E96B1F" w:rsidRDefault="00390D8F" w:rsidP="00E96B1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126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B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6B1F">
              <w:rPr>
                <w:rFonts w:ascii="Arial" w:hAnsi="Arial" w:cs="Arial"/>
                <w:sz w:val="22"/>
                <w:szCs w:val="22"/>
                <w:lang w:val="es-PY"/>
              </w:rPr>
              <w:t xml:space="preserve"> Ninguno o muy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348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B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6B1F">
              <w:rPr>
                <w:rFonts w:ascii="Arial" w:hAnsi="Arial" w:cs="Arial"/>
                <w:sz w:val="22"/>
                <w:szCs w:val="22"/>
                <w:lang w:val="es-PY"/>
              </w:rPr>
              <w:t xml:space="preserve"> Bajo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287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B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6B1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4012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B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6B1F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E96B1F" w:rsidRPr="00746131" w14:paraId="290F86FF" w14:textId="77777777" w:rsidTr="00E96B1F">
        <w:tc>
          <w:tcPr>
            <w:tcW w:w="9634" w:type="dxa"/>
            <w:gridSpan w:val="11"/>
            <w:shd w:val="clear" w:color="auto" w:fill="A6A6A6" w:themeFill="background1" w:themeFillShade="A6"/>
          </w:tcPr>
          <w:p w14:paraId="4CDBD88D" w14:textId="68EE2258" w:rsidR="00E96B1F" w:rsidRPr="00E96B1F" w:rsidRDefault="00E96B1F" w:rsidP="007C45B4">
            <w:pPr>
              <w:pStyle w:val="Prrafodelista"/>
              <w:numPr>
                <w:ilvl w:val="1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741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Fruto</w:t>
            </w:r>
          </w:p>
        </w:tc>
      </w:tr>
      <w:tr w:rsidR="00E96B1F" w:rsidRPr="00746131" w14:paraId="3902BB5A" w14:textId="77777777" w:rsidTr="00FF0B72">
        <w:tc>
          <w:tcPr>
            <w:tcW w:w="9634" w:type="dxa"/>
            <w:gridSpan w:val="11"/>
          </w:tcPr>
          <w:p w14:paraId="53BA9C15" w14:textId="7B3F02B5" w:rsidR="00E96B1F" w:rsidRPr="00E96B1F" w:rsidRDefault="00E96B1F" w:rsidP="007C45B4">
            <w:pPr>
              <w:pStyle w:val="Prrafodelista"/>
              <w:numPr>
                <w:ilvl w:val="2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(*)</w:t>
            </w:r>
          </w:p>
        </w:tc>
      </w:tr>
      <w:tr w:rsidR="00E96B1F" w:rsidRPr="00746131" w14:paraId="2A5C76EA" w14:textId="77777777" w:rsidTr="00FF0B72">
        <w:tc>
          <w:tcPr>
            <w:tcW w:w="9634" w:type="dxa"/>
            <w:gridSpan w:val="11"/>
          </w:tcPr>
          <w:p w14:paraId="38DA50D9" w14:textId="2261DAB5" w:rsidR="00E96B1F" w:rsidRDefault="00390D8F" w:rsidP="00E96B1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481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0E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6B1F">
              <w:rPr>
                <w:rFonts w:ascii="Arial" w:hAnsi="Arial" w:cs="Arial"/>
                <w:sz w:val="22"/>
                <w:szCs w:val="22"/>
                <w:lang w:val="es-PY"/>
              </w:rPr>
              <w:t xml:space="preserve"> Ovado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743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B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6B1F">
              <w:rPr>
                <w:rFonts w:ascii="Arial" w:hAnsi="Arial" w:cs="Arial"/>
                <w:sz w:val="22"/>
                <w:szCs w:val="22"/>
                <w:lang w:val="es-PY"/>
              </w:rPr>
              <w:t xml:space="preserve"> Ovado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130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B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6B1F">
              <w:rPr>
                <w:rFonts w:ascii="Arial" w:hAnsi="Arial" w:cs="Arial"/>
                <w:sz w:val="22"/>
                <w:szCs w:val="22"/>
                <w:lang w:val="es-PY"/>
              </w:rPr>
              <w:t xml:space="preserve"> Oblongo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3163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B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6B1F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181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B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6B1F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</w:t>
            </w:r>
          </w:p>
        </w:tc>
      </w:tr>
      <w:tr w:rsidR="00E96B1F" w:rsidRPr="00746131" w14:paraId="26B1EDE5" w14:textId="77777777" w:rsidTr="00FF0B72">
        <w:tc>
          <w:tcPr>
            <w:tcW w:w="9634" w:type="dxa"/>
            <w:gridSpan w:val="11"/>
          </w:tcPr>
          <w:p w14:paraId="384ABFEE" w14:textId="18B29133" w:rsidR="00E96B1F" w:rsidRDefault="00E96B1F" w:rsidP="007C45B4">
            <w:pPr>
              <w:pStyle w:val="Prrafodelista"/>
              <w:numPr>
                <w:ilvl w:val="2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(*)</w:t>
            </w:r>
          </w:p>
        </w:tc>
      </w:tr>
      <w:tr w:rsidR="00E96B1F" w:rsidRPr="00746131" w14:paraId="629754E7" w14:textId="77777777" w:rsidTr="00FF0B72">
        <w:tc>
          <w:tcPr>
            <w:tcW w:w="9634" w:type="dxa"/>
            <w:gridSpan w:val="11"/>
          </w:tcPr>
          <w:p w14:paraId="229C55E1" w14:textId="45E757DF" w:rsidR="00E96B1F" w:rsidRDefault="00390D8F" w:rsidP="007740E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132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0E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40E5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2595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0E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40E5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858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0E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40E5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E96B1F" w:rsidRPr="00746131" w14:paraId="59D4FA60" w14:textId="77777777" w:rsidTr="00FF0B72">
        <w:tc>
          <w:tcPr>
            <w:tcW w:w="9634" w:type="dxa"/>
            <w:gridSpan w:val="11"/>
          </w:tcPr>
          <w:p w14:paraId="62A11CA6" w14:textId="13404CF5" w:rsidR="00E96B1F" w:rsidRDefault="007740E5" w:rsidP="007C45B4">
            <w:pPr>
              <w:pStyle w:val="Prrafodelista"/>
              <w:numPr>
                <w:ilvl w:val="2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(*)</w:t>
            </w:r>
          </w:p>
        </w:tc>
      </w:tr>
      <w:tr w:rsidR="00E96B1F" w:rsidRPr="00746131" w14:paraId="48C53F67" w14:textId="77777777" w:rsidTr="00FF0B72">
        <w:tc>
          <w:tcPr>
            <w:tcW w:w="9634" w:type="dxa"/>
            <w:gridSpan w:val="11"/>
          </w:tcPr>
          <w:p w14:paraId="5A960832" w14:textId="4E5C3E77" w:rsidR="00E96B1F" w:rsidRDefault="00390D8F" w:rsidP="007740E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251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40E5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263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0E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40E5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740E5">
              <w:rPr>
                <w:rFonts w:ascii="Arial" w:hAnsi="Arial" w:cs="Arial"/>
                <w:sz w:val="22"/>
                <w:szCs w:val="22"/>
                <w:lang w:val="es-PY"/>
              </w:rPr>
              <w:t xml:space="preserve">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246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0E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40E5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E96B1F" w:rsidRPr="00746131" w14:paraId="0E78C200" w14:textId="77777777" w:rsidTr="00FF0B72">
        <w:tc>
          <w:tcPr>
            <w:tcW w:w="9634" w:type="dxa"/>
            <w:gridSpan w:val="11"/>
          </w:tcPr>
          <w:p w14:paraId="6C803B88" w14:textId="5EF05525" w:rsidR="00E96B1F" w:rsidRDefault="007740E5" w:rsidP="007C45B4">
            <w:pPr>
              <w:pStyle w:val="Prrafodelista"/>
              <w:numPr>
                <w:ilvl w:val="2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predominante</w:t>
            </w:r>
            <w:r w:rsid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194D0E" w:rsidRPr="00746131" w14:paraId="1574DAAF" w14:textId="77777777" w:rsidTr="00FF0B72">
        <w:tc>
          <w:tcPr>
            <w:tcW w:w="9634" w:type="dxa"/>
            <w:gridSpan w:val="11"/>
          </w:tcPr>
          <w:p w14:paraId="49B73B90" w14:textId="0DCDB0A2" w:rsidR="00194D0E" w:rsidRDefault="00390D8F" w:rsidP="00194D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5591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787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amarillento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858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911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grisáceo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297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claro</w:t>
            </w:r>
          </w:p>
        </w:tc>
      </w:tr>
      <w:tr w:rsidR="00194D0E" w:rsidRPr="00746131" w14:paraId="524914FF" w14:textId="77777777" w:rsidTr="00FF0B72">
        <w:tc>
          <w:tcPr>
            <w:tcW w:w="9634" w:type="dxa"/>
            <w:gridSpan w:val="11"/>
          </w:tcPr>
          <w:p w14:paraId="75081636" w14:textId="532067F1" w:rsidR="00194D0E" w:rsidRDefault="00390D8F" w:rsidP="00194D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939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858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546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Rojo anaranjado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305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634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</w:t>
            </w:r>
          </w:p>
        </w:tc>
      </w:tr>
      <w:tr w:rsidR="00194D0E" w:rsidRPr="00746131" w14:paraId="01E1551B" w14:textId="77777777" w:rsidTr="00FF0B72">
        <w:tc>
          <w:tcPr>
            <w:tcW w:w="9634" w:type="dxa"/>
            <w:gridSpan w:val="11"/>
          </w:tcPr>
          <w:p w14:paraId="3EF6171C" w14:textId="44FF65FA" w:rsidR="00194D0E" w:rsidRDefault="00194D0E" w:rsidP="007C45B4">
            <w:pPr>
              <w:pStyle w:val="Prrafodelista"/>
              <w:numPr>
                <w:ilvl w:val="2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</w:t>
            </w:r>
            <w:r w:rsid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194D0E" w:rsidRPr="00746131" w14:paraId="2763584E" w14:textId="77777777" w:rsidTr="00FF0B72">
        <w:tc>
          <w:tcPr>
            <w:tcW w:w="9634" w:type="dxa"/>
            <w:gridSpan w:val="11"/>
          </w:tcPr>
          <w:p w14:paraId="79114A7B" w14:textId="5E80A106" w:rsidR="00194D0E" w:rsidRDefault="00390D8F" w:rsidP="00194D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088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151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324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230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10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194D0E" w:rsidRPr="00746131" w14:paraId="2477FFE4" w14:textId="77777777" w:rsidTr="00FF0B72">
        <w:tc>
          <w:tcPr>
            <w:tcW w:w="9634" w:type="dxa"/>
            <w:gridSpan w:val="11"/>
          </w:tcPr>
          <w:p w14:paraId="03245906" w14:textId="0AF29F2E" w:rsidR="00194D0E" w:rsidRDefault="00194D0E" w:rsidP="007C45B4">
            <w:pPr>
              <w:pStyle w:val="Prrafodelista"/>
              <w:numPr>
                <w:ilvl w:val="2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del ojo</w:t>
            </w:r>
            <w:r w:rsid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194D0E" w:rsidRPr="00746131" w14:paraId="4D72ABD0" w14:textId="77777777" w:rsidTr="00FF0B72">
        <w:tc>
          <w:tcPr>
            <w:tcW w:w="9634" w:type="dxa"/>
            <w:gridSpan w:val="11"/>
          </w:tcPr>
          <w:p w14:paraId="6DCC30A2" w14:textId="7ACBDCE1" w:rsidR="00194D0E" w:rsidRDefault="00390D8F" w:rsidP="00194D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693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074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030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194D0E" w:rsidRPr="00746131" w14:paraId="00872A5A" w14:textId="77777777" w:rsidTr="00FF0B72">
        <w:tc>
          <w:tcPr>
            <w:tcW w:w="9634" w:type="dxa"/>
            <w:gridSpan w:val="11"/>
          </w:tcPr>
          <w:p w14:paraId="123E7124" w14:textId="654B0B05" w:rsidR="00194D0E" w:rsidRDefault="00194D0E" w:rsidP="007C45B4">
            <w:pPr>
              <w:pStyle w:val="Prrafodelista"/>
              <w:numPr>
                <w:ilvl w:val="2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Ápice del fruto sencillo</w:t>
            </w:r>
            <w:r w:rsid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194D0E" w:rsidRPr="00746131" w14:paraId="5D45FFD0" w14:textId="77777777" w:rsidTr="00FF0B72">
        <w:tc>
          <w:tcPr>
            <w:tcW w:w="9634" w:type="dxa"/>
            <w:gridSpan w:val="11"/>
          </w:tcPr>
          <w:p w14:paraId="6337585E" w14:textId="6E3AF29F" w:rsidR="00194D0E" w:rsidRDefault="00390D8F" w:rsidP="00194D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804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hundido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209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plano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373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predominante</w:t>
            </w:r>
          </w:p>
        </w:tc>
      </w:tr>
      <w:tr w:rsidR="00194D0E" w:rsidRPr="00746131" w14:paraId="7B8D3AD6" w14:textId="77777777" w:rsidTr="00FF0B72">
        <w:tc>
          <w:tcPr>
            <w:tcW w:w="9634" w:type="dxa"/>
            <w:gridSpan w:val="11"/>
          </w:tcPr>
          <w:p w14:paraId="0D57C780" w14:textId="30486D45" w:rsidR="00194D0E" w:rsidRDefault="00194D0E" w:rsidP="007C45B4">
            <w:pPr>
              <w:pStyle w:val="Prrafodelista"/>
              <w:numPr>
                <w:ilvl w:val="2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pulpa</w:t>
            </w:r>
            <w:r w:rsid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194D0E" w:rsidRPr="00746131" w14:paraId="3349F503" w14:textId="77777777" w:rsidTr="00FF0B72">
        <w:tc>
          <w:tcPr>
            <w:tcW w:w="9634" w:type="dxa"/>
            <w:gridSpan w:val="11"/>
          </w:tcPr>
          <w:p w14:paraId="74170C90" w14:textId="1AE66575" w:rsidR="00194D0E" w:rsidRDefault="00390D8F" w:rsidP="00194D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5066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blanquecino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8580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735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038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D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D0E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amarillento</w:t>
            </w:r>
          </w:p>
        </w:tc>
      </w:tr>
      <w:tr w:rsidR="00194D0E" w:rsidRPr="00746131" w14:paraId="3B7B443C" w14:textId="77777777" w:rsidTr="00FF0B72">
        <w:tc>
          <w:tcPr>
            <w:tcW w:w="9634" w:type="dxa"/>
            <w:gridSpan w:val="11"/>
          </w:tcPr>
          <w:p w14:paraId="107389D4" w14:textId="1577B8F6" w:rsidR="00194D0E" w:rsidRDefault="001865FE" w:rsidP="007C45B4">
            <w:pPr>
              <w:pStyle w:val="Prrafodelista"/>
              <w:numPr>
                <w:ilvl w:val="2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(*)</w:t>
            </w:r>
          </w:p>
        </w:tc>
      </w:tr>
      <w:tr w:rsidR="00194D0E" w:rsidRPr="00746131" w14:paraId="21C114F7" w14:textId="77777777" w:rsidTr="00FF0B72">
        <w:tc>
          <w:tcPr>
            <w:tcW w:w="9634" w:type="dxa"/>
            <w:gridSpan w:val="11"/>
          </w:tcPr>
          <w:p w14:paraId="02F590CF" w14:textId="0FCD9C9D" w:rsidR="00194D0E" w:rsidRDefault="00390D8F" w:rsidP="00194D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031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5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Blanda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2877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5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65FE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45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5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Baja</w:t>
            </w:r>
          </w:p>
        </w:tc>
      </w:tr>
      <w:tr w:rsidR="00194D0E" w:rsidRPr="00746131" w14:paraId="30A66888" w14:textId="77777777" w:rsidTr="00FF0B72">
        <w:tc>
          <w:tcPr>
            <w:tcW w:w="9634" w:type="dxa"/>
            <w:gridSpan w:val="11"/>
          </w:tcPr>
          <w:p w14:paraId="58FB02C7" w14:textId="5CE1BE17" w:rsidR="00194D0E" w:rsidRDefault="001865FE" w:rsidP="007C45B4">
            <w:pPr>
              <w:pStyle w:val="Prrafodelista"/>
              <w:numPr>
                <w:ilvl w:val="2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Suculencia (*)</w:t>
            </w:r>
          </w:p>
        </w:tc>
      </w:tr>
      <w:tr w:rsidR="00194D0E" w:rsidRPr="00746131" w14:paraId="080D1413" w14:textId="77777777" w:rsidTr="00FF0B72">
        <w:tc>
          <w:tcPr>
            <w:tcW w:w="9634" w:type="dxa"/>
            <w:gridSpan w:val="11"/>
          </w:tcPr>
          <w:p w14:paraId="7B04F3E2" w14:textId="184E5F85" w:rsidR="00194D0E" w:rsidRDefault="00390D8F" w:rsidP="00194D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112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5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817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5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65FE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2674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5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1865FE" w:rsidRPr="00746131" w14:paraId="563D63FF" w14:textId="77777777" w:rsidTr="00FF0B72">
        <w:tc>
          <w:tcPr>
            <w:tcW w:w="9634" w:type="dxa"/>
            <w:gridSpan w:val="11"/>
          </w:tcPr>
          <w:p w14:paraId="5F40DBCE" w14:textId="33649E7E" w:rsidR="001865FE" w:rsidRDefault="001865FE" w:rsidP="007C45B4">
            <w:pPr>
              <w:pStyle w:val="Prrafodelista"/>
              <w:numPr>
                <w:ilvl w:val="2"/>
                <w:numId w:val="8"/>
              </w:numPr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Dulzura (*)</w:t>
            </w:r>
          </w:p>
        </w:tc>
      </w:tr>
      <w:tr w:rsidR="001865FE" w:rsidRPr="00746131" w14:paraId="78E7E760" w14:textId="77777777" w:rsidTr="00FF0B72">
        <w:tc>
          <w:tcPr>
            <w:tcW w:w="9634" w:type="dxa"/>
            <w:gridSpan w:val="11"/>
          </w:tcPr>
          <w:p w14:paraId="0C3218A3" w14:textId="156DD957" w:rsidR="001865FE" w:rsidRDefault="00390D8F" w:rsidP="00194D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16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685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5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922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5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65FE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497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5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65FE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bookmarkEnd w:id="0"/>
      <w:tr w:rsidR="00194D0E" w:rsidRPr="008D699E" w14:paraId="4B80BFA1" w14:textId="77777777" w:rsidTr="00FF0B72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4784C4DA" w14:textId="312FF14F" w:rsidR="00194D0E" w:rsidRDefault="00194D0E" w:rsidP="007C45B4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194D0E" w:rsidRPr="008D699E" w14:paraId="496CE051" w14:textId="77777777" w:rsidTr="00A330FE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25445490" w14:textId="77777777" w:rsidR="00194D0E" w:rsidRDefault="00194D0E" w:rsidP="007C45B4">
            <w:pPr>
              <w:pStyle w:val="Textoindependiente"/>
              <w:numPr>
                <w:ilvl w:val="1"/>
                <w:numId w:val="2"/>
              </w:numPr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Productividad</w:t>
            </w:r>
          </w:p>
        </w:tc>
      </w:tr>
      <w:tr w:rsidR="00194D0E" w:rsidRPr="008D699E" w14:paraId="0F282747" w14:textId="77777777" w:rsidTr="00FF0B72">
        <w:trPr>
          <w:trHeight w:val="360"/>
        </w:trPr>
        <w:tc>
          <w:tcPr>
            <w:tcW w:w="1376" w:type="dxa"/>
            <w:gridSpan w:val="3"/>
            <w:vMerge w:val="restart"/>
            <w:vAlign w:val="center"/>
          </w:tcPr>
          <w:p w14:paraId="70E6729E" w14:textId="77777777" w:rsidR="00194D0E" w:rsidRDefault="00194D0E" w:rsidP="00194D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376" w:type="dxa"/>
            <w:gridSpan w:val="3"/>
            <w:vMerge w:val="restart"/>
            <w:vAlign w:val="center"/>
          </w:tcPr>
          <w:p w14:paraId="53C80684" w14:textId="77777777" w:rsidR="00194D0E" w:rsidRDefault="00194D0E" w:rsidP="00194D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212" w:type="dxa"/>
            <w:vMerge w:val="restart"/>
            <w:vAlign w:val="center"/>
          </w:tcPr>
          <w:p w14:paraId="3BAEDE2E" w14:textId="77777777" w:rsidR="00194D0E" w:rsidRDefault="00194D0E" w:rsidP="00194D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541" w:type="dxa"/>
            <w:vMerge w:val="restart"/>
            <w:vAlign w:val="center"/>
          </w:tcPr>
          <w:p w14:paraId="3E8E5796" w14:textId="77777777" w:rsidR="00194D0E" w:rsidRDefault="00194D0E" w:rsidP="00194D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Variedad kg/ha.</w:t>
            </w:r>
          </w:p>
        </w:tc>
        <w:tc>
          <w:tcPr>
            <w:tcW w:w="2752" w:type="dxa"/>
            <w:gridSpan w:val="2"/>
            <w:vAlign w:val="center"/>
          </w:tcPr>
          <w:p w14:paraId="75C2FD44" w14:textId="77777777" w:rsidR="00194D0E" w:rsidRDefault="00194D0E" w:rsidP="00194D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Rendimiento Testigo kg/ha.</w:t>
            </w:r>
          </w:p>
        </w:tc>
        <w:tc>
          <w:tcPr>
            <w:tcW w:w="1377" w:type="dxa"/>
            <w:vMerge w:val="restart"/>
            <w:vAlign w:val="center"/>
          </w:tcPr>
          <w:p w14:paraId="547B097F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194D0E" w:rsidRPr="008D699E" w14:paraId="0B8EAEB7" w14:textId="77777777" w:rsidTr="00FF0B72">
        <w:trPr>
          <w:trHeight w:val="245"/>
        </w:trPr>
        <w:tc>
          <w:tcPr>
            <w:tcW w:w="1376" w:type="dxa"/>
            <w:gridSpan w:val="3"/>
            <w:vMerge/>
            <w:vAlign w:val="center"/>
          </w:tcPr>
          <w:p w14:paraId="127795FA" w14:textId="77777777" w:rsidR="00194D0E" w:rsidRDefault="00194D0E" w:rsidP="00194D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3"/>
            <w:vMerge/>
            <w:vAlign w:val="center"/>
          </w:tcPr>
          <w:p w14:paraId="10C160BB" w14:textId="77777777" w:rsidR="00194D0E" w:rsidRDefault="00194D0E" w:rsidP="00194D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dxa"/>
            <w:vMerge/>
            <w:vAlign w:val="center"/>
          </w:tcPr>
          <w:p w14:paraId="65A88F4B" w14:textId="77777777" w:rsidR="00194D0E" w:rsidRDefault="00194D0E" w:rsidP="00194D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  <w:vMerge/>
            <w:vAlign w:val="center"/>
          </w:tcPr>
          <w:p w14:paraId="0E8E1447" w14:textId="77777777" w:rsidR="00194D0E" w:rsidRDefault="00194D0E" w:rsidP="00194D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</w:tcPr>
          <w:p w14:paraId="7BACAE13" w14:textId="77777777" w:rsidR="00194D0E" w:rsidRDefault="00194D0E" w:rsidP="00194D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376" w:type="dxa"/>
          </w:tcPr>
          <w:p w14:paraId="2A9EF747" w14:textId="77777777" w:rsidR="00194D0E" w:rsidRDefault="00194D0E" w:rsidP="00194D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1377" w:type="dxa"/>
            <w:vMerge/>
          </w:tcPr>
          <w:p w14:paraId="2F8139AF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D0E" w:rsidRPr="008D699E" w14:paraId="1B1EE040" w14:textId="77777777" w:rsidTr="00FF0B72">
        <w:tc>
          <w:tcPr>
            <w:tcW w:w="1376" w:type="dxa"/>
            <w:gridSpan w:val="3"/>
          </w:tcPr>
          <w:p w14:paraId="7BD16889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2BA4499B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</w:tcPr>
          <w:p w14:paraId="58A88045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</w:tcPr>
          <w:p w14:paraId="534DC369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694E8602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0477E607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06C05238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94D0E" w:rsidRPr="008D699E" w14:paraId="5E90CAE4" w14:textId="77777777" w:rsidTr="00FF0B72">
        <w:tc>
          <w:tcPr>
            <w:tcW w:w="1376" w:type="dxa"/>
            <w:gridSpan w:val="3"/>
          </w:tcPr>
          <w:p w14:paraId="0A8DA9AE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77B3350D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</w:tcPr>
          <w:p w14:paraId="31072072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</w:tcPr>
          <w:p w14:paraId="79747E77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05249F42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68FE5C8C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01316232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94D0E" w:rsidRPr="008D699E" w14:paraId="56B71438" w14:textId="77777777" w:rsidTr="00FF0B72">
        <w:tc>
          <w:tcPr>
            <w:tcW w:w="1376" w:type="dxa"/>
            <w:gridSpan w:val="3"/>
          </w:tcPr>
          <w:p w14:paraId="73C4658B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50786D32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</w:tcPr>
          <w:p w14:paraId="3701FFFD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</w:tcPr>
          <w:p w14:paraId="62C66B2B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710A3DCA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30F1612D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3729B950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94D0E" w:rsidRPr="008D699E" w14:paraId="15CACC57" w14:textId="77777777" w:rsidTr="00FF0B72">
        <w:tc>
          <w:tcPr>
            <w:tcW w:w="1376" w:type="dxa"/>
            <w:gridSpan w:val="3"/>
          </w:tcPr>
          <w:p w14:paraId="488F803C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44375A1C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</w:tcPr>
          <w:p w14:paraId="1A88B59F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</w:tcPr>
          <w:p w14:paraId="09AC5940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33E8A07A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7E6132F2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71EC6AD1" w14:textId="77777777" w:rsidR="00194D0E" w:rsidRDefault="00194D0E" w:rsidP="00194D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94D0E" w14:paraId="4DB85306" w14:textId="77777777" w:rsidTr="00FF0B72">
        <w:tc>
          <w:tcPr>
            <w:tcW w:w="9634" w:type="dxa"/>
            <w:gridSpan w:val="11"/>
          </w:tcPr>
          <w:p w14:paraId="200DD530" w14:textId="77777777" w:rsidR="00194D0E" w:rsidRDefault="00194D0E" w:rsidP="00194D0E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194D0E" w14:paraId="04D99678" w14:textId="77777777" w:rsidTr="00FF0B72">
        <w:tc>
          <w:tcPr>
            <w:tcW w:w="9634" w:type="dxa"/>
            <w:gridSpan w:val="11"/>
          </w:tcPr>
          <w:p w14:paraId="3355FD0C" w14:textId="77777777" w:rsidR="00194D0E" w:rsidRDefault="00194D0E" w:rsidP="00194D0E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194D0E" w:rsidRPr="005E6EBA" w14:paraId="1C0284F0" w14:textId="77777777" w:rsidTr="00FF0B72">
        <w:trPr>
          <w:trHeight w:val="284"/>
        </w:trPr>
        <w:tc>
          <w:tcPr>
            <w:tcW w:w="9634" w:type="dxa"/>
            <w:gridSpan w:val="11"/>
            <w:shd w:val="clear" w:color="auto" w:fill="BFBFBF" w:themeFill="background1" w:themeFillShade="BF"/>
          </w:tcPr>
          <w:p w14:paraId="507E6556" w14:textId="77777777" w:rsidR="00194D0E" w:rsidRPr="00EC2F08" w:rsidRDefault="00194D0E" w:rsidP="007C45B4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194D0E" w14:paraId="0B91A505" w14:textId="77777777" w:rsidTr="00FF0B72">
        <w:trPr>
          <w:trHeight w:val="331"/>
        </w:trPr>
        <w:tc>
          <w:tcPr>
            <w:tcW w:w="9634" w:type="dxa"/>
            <w:gridSpan w:val="11"/>
            <w:shd w:val="clear" w:color="auto" w:fill="BFBFBF" w:themeFill="background1" w:themeFillShade="BF"/>
          </w:tcPr>
          <w:p w14:paraId="27B2A5DC" w14:textId="77777777" w:rsidR="00194D0E" w:rsidRPr="00EC2F08" w:rsidRDefault="00194D0E" w:rsidP="007C45B4">
            <w:pPr>
              <w:pStyle w:val="Textoindependiente"/>
              <w:numPr>
                <w:ilvl w:val="1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C2F08">
              <w:rPr>
                <w:rFonts w:ascii="Arial" w:hAnsi="Arial" w:cs="Arial"/>
                <w:b/>
                <w:sz w:val="22"/>
                <w:szCs w:val="22"/>
              </w:rPr>
              <w:t xml:space="preserve"> Enfermedades</w:t>
            </w:r>
          </w:p>
        </w:tc>
      </w:tr>
      <w:tr w:rsidR="00006FB1" w:rsidRPr="00EC2F08" w14:paraId="369B5EAA" w14:textId="77777777" w:rsidTr="00D22B3F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6488176" w14:textId="77777777" w:rsidR="00006FB1" w:rsidRPr="00EC2F08" w:rsidRDefault="00006FB1" w:rsidP="00006FB1">
            <w:pPr>
              <w:pStyle w:val="Textoindependiente"/>
              <w:numPr>
                <w:ilvl w:val="2"/>
                <w:numId w:val="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z w:val="22"/>
                <w:szCs w:val="22"/>
                <w:lang w:val="es-PY"/>
              </w:rPr>
              <w:t>Enfermedades Bacterianas:</w:t>
            </w:r>
          </w:p>
        </w:tc>
      </w:tr>
      <w:tr w:rsidR="00006FB1" w:rsidRPr="00EC2F08" w14:paraId="5D1E2743" w14:textId="77777777" w:rsidTr="00D22B3F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18B6E96" w14:textId="77777777" w:rsidR="00006FB1" w:rsidRPr="00EC2F08" w:rsidRDefault="00006FB1" w:rsidP="00006FB1">
            <w:pPr>
              <w:pStyle w:val="Textoindependiente"/>
              <w:numPr>
                <w:ilvl w:val="0"/>
                <w:numId w:val="4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006FB1" w:rsidRPr="00EC2F08" w14:paraId="0D22C1AD" w14:textId="77777777" w:rsidTr="00D22B3F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8D52D13" w14:textId="77777777" w:rsidR="00006FB1" w:rsidRPr="00126528" w:rsidRDefault="00006FB1" w:rsidP="00D22B3F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2F213F" w14:textId="77777777" w:rsidR="00006FB1" w:rsidRPr="00EC2F08" w:rsidRDefault="00006FB1" w:rsidP="00D22B3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1B4495" w14:textId="77777777" w:rsidR="00006FB1" w:rsidRPr="00EC2F08" w:rsidRDefault="00006FB1" w:rsidP="00D22B3F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blanda bacteriana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6E606F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Erwinia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 </w:t>
            </w:r>
          </w:p>
        </w:tc>
      </w:tr>
      <w:tr w:rsidR="00006FB1" w:rsidRPr="00EC2F08" w14:paraId="2E87C9B8" w14:textId="77777777" w:rsidTr="00D22B3F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96CD082" w14:textId="77777777" w:rsidR="00006FB1" w:rsidRPr="00EC2F08" w:rsidRDefault="00006FB1" w:rsidP="00006FB1">
            <w:pPr>
              <w:pStyle w:val="Textoindependiente"/>
              <w:numPr>
                <w:ilvl w:val="2"/>
                <w:numId w:val="2"/>
              </w:numPr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006FB1" w:rsidRPr="00EC2F08" w14:paraId="34EEFA21" w14:textId="77777777" w:rsidTr="00D22B3F">
        <w:tc>
          <w:tcPr>
            <w:tcW w:w="9634" w:type="dxa"/>
            <w:gridSpan w:val="11"/>
          </w:tcPr>
          <w:p w14:paraId="2A525E0E" w14:textId="77777777" w:rsidR="00006FB1" w:rsidRPr="00EC2F08" w:rsidRDefault="00006FB1" w:rsidP="00006FB1">
            <w:pPr>
              <w:pStyle w:val="Textoindependiente"/>
              <w:numPr>
                <w:ilvl w:val="0"/>
                <w:numId w:val="3"/>
              </w:numPr>
              <w:tabs>
                <w:tab w:val="left" w:pos="1163"/>
              </w:tabs>
              <w:ind w:hanging="7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Medianamente resistente   3. Susceptible</w:t>
            </w:r>
          </w:p>
        </w:tc>
      </w:tr>
      <w:tr w:rsidR="00006FB1" w:rsidRPr="00E869CD" w14:paraId="32753E88" w14:textId="77777777" w:rsidTr="00D22B3F">
        <w:tc>
          <w:tcPr>
            <w:tcW w:w="1271" w:type="dxa"/>
            <w:gridSpan w:val="2"/>
          </w:tcPr>
          <w:p w14:paraId="4EFEA2EC" w14:textId="77777777" w:rsidR="00006FB1" w:rsidRPr="00F57CAF" w:rsidRDefault="00006FB1" w:rsidP="00D22B3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gridSpan w:val="3"/>
          </w:tcPr>
          <w:p w14:paraId="19BD16E5" w14:textId="77777777" w:rsidR="00006FB1" w:rsidRPr="00F57CAF" w:rsidRDefault="00006FB1" w:rsidP="00D22B3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pt-BR"/>
              </w:rPr>
            </w:pPr>
          </w:p>
        </w:tc>
        <w:tc>
          <w:tcPr>
            <w:tcW w:w="7938" w:type="dxa"/>
            <w:gridSpan w:val="6"/>
          </w:tcPr>
          <w:p w14:paraId="06241CE5" w14:textId="77777777" w:rsidR="00006FB1" w:rsidRPr="00E869CD" w:rsidRDefault="00006FB1" w:rsidP="00D22B3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</w:pPr>
            <w:r w:rsidRPr="003678E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Pudrición acuosa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  <w:r w:rsidRPr="00E869C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</w:t>
            </w:r>
            <w:proofErr w:type="spellStart"/>
            <w:r w:rsidRPr="00E869CD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Ceratocystis</w:t>
            </w:r>
            <w:proofErr w:type="spellEnd"/>
            <w:r w:rsidRPr="00E869CD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E869CD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fimbriata</w:t>
            </w:r>
            <w:proofErr w:type="spellEnd"/>
            <w:r w:rsidRPr="00E869C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006FB1" w14:paraId="35B17A92" w14:textId="77777777" w:rsidTr="00D22B3F">
        <w:tc>
          <w:tcPr>
            <w:tcW w:w="1271" w:type="dxa"/>
            <w:gridSpan w:val="2"/>
          </w:tcPr>
          <w:p w14:paraId="56ECA9DE" w14:textId="77777777" w:rsidR="00006FB1" w:rsidRPr="00F57CAF" w:rsidRDefault="00006FB1" w:rsidP="00D22B3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gridSpan w:val="3"/>
          </w:tcPr>
          <w:p w14:paraId="503D87E8" w14:textId="77777777" w:rsidR="00006FB1" w:rsidRPr="00F57CAF" w:rsidRDefault="00006FB1" w:rsidP="00D22B3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pt-BR"/>
              </w:rPr>
            </w:pPr>
          </w:p>
        </w:tc>
        <w:tc>
          <w:tcPr>
            <w:tcW w:w="7938" w:type="dxa"/>
            <w:gridSpan w:val="6"/>
          </w:tcPr>
          <w:p w14:paraId="6393BC73" w14:textId="77777777" w:rsidR="00006FB1" w:rsidRDefault="00006FB1" w:rsidP="00D22B3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Antracnosis (</w:t>
            </w:r>
            <w:proofErr w:type="spellStart"/>
            <w:r w:rsidRPr="00E869CD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Colletotrichum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</w:tr>
      <w:tr w:rsidR="00006FB1" w:rsidRPr="00E869CD" w14:paraId="4669784F" w14:textId="77777777" w:rsidTr="00D22B3F">
        <w:tc>
          <w:tcPr>
            <w:tcW w:w="1271" w:type="dxa"/>
            <w:gridSpan w:val="2"/>
          </w:tcPr>
          <w:p w14:paraId="74B7F100" w14:textId="77777777" w:rsidR="00006FB1" w:rsidRPr="00F57CAF" w:rsidRDefault="00006FB1" w:rsidP="00D22B3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gridSpan w:val="3"/>
          </w:tcPr>
          <w:p w14:paraId="4FA59585" w14:textId="77777777" w:rsidR="00006FB1" w:rsidRPr="00F57CAF" w:rsidRDefault="00006FB1" w:rsidP="00D22B3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pt-BR"/>
              </w:rPr>
            </w:pPr>
          </w:p>
        </w:tc>
        <w:tc>
          <w:tcPr>
            <w:tcW w:w="7938" w:type="dxa"/>
            <w:gridSpan w:val="6"/>
          </w:tcPr>
          <w:p w14:paraId="1E65E75C" w14:textId="77777777" w:rsidR="00006FB1" w:rsidRPr="00E869CD" w:rsidRDefault="00006FB1" w:rsidP="00D22B3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Fusariosis</w:t>
            </w:r>
            <w:proofErr w:type="spellEnd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  <w:r w:rsidRPr="00E869C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</w:t>
            </w:r>
            <w:r w:rsidRPr="00E869CD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Fusarium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  <w:r w:rsidRPr="00E869C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spp)</w:t>
            </w:r>
          </w:p>
        </w:tc>
      </w:tr>
      <w:tr w:rsidR="00006FB1" w14:paraId="3087E948" w14:textId="77777777" w:rsidTr="00D22B3F">
        <w:tc>
          <w:tcPr>
            <w:tcW w:w="1271" w:type="dxa"/>
            <w:gridSpan w:val="2"/>
          </w:tcPr>
          <w:p w14:paraId="573937E7" w14:textId="77777777" w:rsidR="00006FB1" w:rsidRPr="00F57CAF" w:rsidRDefault="00006FB1" w:rsidP="00D22B3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gridSpan w:val="3"/>
          </w:tcPr>
          <w:p w14:paraId="49228484" w14:textId="77777777" w:rsidR="00006FB1" w:rsidRPr="00F57CAF" w:rsidRDefault="00006FB1" w:rsidP="00D22B3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pt-BR"/>
              </w:rPr>
            </w:pPr>
          </w:p>
        </w:tc>
        <w:tc>
          <w:tcPr>
            <w:tcW w:w="7938" w:type="dxa"/>
            <w:gridSpan w:val="6"/>
          </w:tcPr>
          <w:p w14:paraId="4C428F7F" w14:textId="77777777" w:rsidR="00006FB1" w:rsidRDefault="00006FB1" w:rsidP="00D22B3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de la raíz (</w:t>
            </w:r>
            <w:r w:rsidRPr="006E606F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Phytophthora 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spp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006FB1" w14:paraId="766DC1CB" w14:textId="77777777" w:rsidTr="00D22B3F">
        <w:tc>
          <w:tcPr>
            <w:tcW w:w="1271" w:type="dxa"/>
            <w:gridSpan w:val="2"/>
          </w:tcPr>
          <w:p w14:paraId="690D4971" w14:textId="77777777" w:rsidR="00006FB1" w:rsidRPr="00F57CAF" w:rsidRDefault="00006FB1" w:rsidP="00D22B3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gridSpan w:val="3"/>
          </w:tcPr>
          <w:p w14:paraId="3DC76F88" w14:textId="77777777" w:rsidR="00006FB1" w:rsidRPr="00F57CAF" w:rsidRDefault="00006FB1" w:rsidP="00D22B3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pt-BR"/>
              </w:rPr>
            </w:pPr>
          </w:p>
        </w:tc>
        <w:tc>
          <w:tcPr>
            <w:tcW w:w="7938" w:type="dxa"/>
            <w:gridSpan w:val="6"/>
          </w:tcPr>
          <w:p w14:paraId="270E9B6F" w14:textId="77777777" w:rsidR="00006FB1" w:rsidRDefault="00006FB1" w:rsidP="00D22B3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Podredumbre del fruto </w:t>
            </w:r>
            <w:r w:rsidRPr="006E606F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(Phytophthora 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spp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006FB1" w:rsidRPr="004B3463" w14:paraId="18B532B4" w14:textId="77777777" w:rsidTr="00D22B3F">
        <w:tc>
          <w:tcPr>
            <w:tcW w:w="1271" w:type="dxa"/>
            <w:gridSpan w:val="2"/>
          </w:tcPr>
          <w:p w14:paraId="6BB08C18" w14:textId="77777777" w:rsidR="00006FB1" w:rsidRDefault="00006FB1" w:rsidP="00D22B3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6EFB5E97" w14:textId="77777777" w:rsidR="00006FB1" w:rsidRDefault="00006FB1" w:rsidP="00D22B3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3C68BA05" w14:textId="77777777" w:rsidR="00006FB1" w:rsidRPr="004B3463" w:rsidRDefault="00006FB1" w:rsidP="00D22B3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Enfermedades: ……………………………………………</w:t>
            </w:r>
          </w:p>
        </w:tc>
      </w:tr>
      <w:tr w:rsidR="00006FB1" w14:paraId="5581BD80" w14:textId="77777777" w:rsidTr="00D22B3F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A66D18B" w14:textId="77777777" w:rsidR="00006FB1" w:rsidRDefault="00006FB1" w:rsidP="00006FB1">
            <w:pPr>
              <w:pStyle w:val="Textoindependiente"/>
              <w:numPr>
                <w:ilvl w:val="2"/>
                <w:numId w:val="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955F0F">
              <w:rPr>
                <w:rFonts w:ascii="Arial" w:hAnsi="Arial" w:cs="Arial"/>
                <w:sz w:val="22"/>
                <w:szCs w:val="22"/>
                <w:lang w:val="es-PY"/>
              </w:rPr>
              <w:t>Enfermedades Virósicas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006FB1" w:rsidRPr="00825264" w14:paraId="28DF7F69" w14:textId="77777777" w:rsidTr="00D22B3F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D4FC904" w14:textId="77777777" w:rsidR="00006FB1" w:rsidRPr="00825264" w:rsidRDefault="00006FB1" w:rsidP="00006FB1">
            <w:pPr>
              <w:pStyle w:val="Textoindependiente"/>
              <w:numPr>
                <w:ilvl w:val="0"/>
                <w:numId w:val="5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006FB1" w:rsidRPr="00ED0285" w14:paraId="1B543D64" w14:textId="77777777" w:rsidTr="00D22B3F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127BAC9" w14:textId="77777777" w:rsidR="00006FB1" w:rsidRDefault="00006FB1" w:rsidP="00D22B3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356A1E" w14:textId="77777777" w:rsidR="00006FB1" w:rsidRDefault="00006FB1" w:rsidP="00D22B3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34C41B" w14:textId="77777777" w:rsidR="00006FB1" w:rsidRPr="00ED0285" w:rsidRDefault="00006FB1" w:rsidP="00D22B3F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FB05F6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Pineapple</w:t>
            </w:r>
            <w:proofErr w:type="spellEnd"/>
            <w:r w:rsidRPr="00FB05F6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B05F6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mealybug</w:t>
            </w:r>
            <w:proofErr w:type="spellEnd"/>
            <w:r w:rsidRPr="00FB05F6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FB05F6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wilt-associated</w:t>
            </w:r>
            <w:proofErr w:type="spellEnd"/>
            <w:r w:rsidRPr="00ED028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</w:t>
            </w:r>
            <w:proofErr w:type="spellStart"/>
            <w:r w:rsidRPr="00ED028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fldChar w:fldCharType="begin"/>
            </w:r>
            <w:r w:rsidRPr="00ED028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instrText xml:space="preserve"> HYPERLINK "https://www.google.com/search?sca_esv=5539dfb16aea6726&amp;cs=0&amp;sxsrf=AE3TifNqd7dk5cUfBfdD_5ouonmK6_DJdA%3A1759841649236&amp;q=PMWaV&amp;sa=X&amp;ved=2ahUKEwiV28eCkZKQAxWDLrkGHVgwCGUQxccNegQIAhAB&amp;mstk=AUtExfA6pyiLgKjlHDJAWnklO5lhBBMdTykkaBKCUZxw1cKbXHhp7hnMqzXHN6JXwVSzFClr-AzozWpuREDALbte-vINs3-tKRxk_9UbSjzDBJa1KNAhcXoilqV0dhfpTk7zZSPGcYzxPS9FFeVgIWfqrDafMGtjV5JRxColhknJfoWe7YU&amp;csui=3" </w:instrText>
            </w:r>
            <w:r w:rsidRPr="00ED028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fldChar w:fldCharType="separate"/>
            </w:r>
            <w:r w:rsidRPr="00ED0285">
              <w:rPr>
                <w:spacing w:val="-2"/>
                <w:sz w:val="22"/>
                <w:szCs w:val="22"/>
                <w:lang w:val="es-PY"/>
              </w:rPr>
              <w:t>PMWaV</w:t>
            </w:r>
            <w:proofErr w:type="spellEnd"/>
            <w:r w:rsidRPr="00ED028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fldChar w:fldCharType="end"/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006FB1" w14:paraId="37C0543C" w14:textId="77777777" w:rsidTr="00D22B3F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9C3E94B" w14:textId="77777777" w:rsidR="00006FB1" w:rsidRDefault="00006FB1" w:rsidP="00D22B3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D98C0F" w14:textId="77777777" w:rsidR="00006FB1" w:rsidRDefault="00006FB1" w:rsidP="00D22B3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DEDC90" w14:textId="77777777" w:rsidR="00006FB1" w:rsidRDefault="00006FB1" w:rsidP="00D22B3F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Virus:</w:t>
            </w:r>
          </w:p>
        </w:tc>
      </w:tr>
      <w:tr w:rsidR="00006FB1" w14:paraId="5D762568" w14:textId="77777777" w:rsidTr="00FF0B72">
        <w:trPr>
          <w:trHeight w:val="331"/>
        </w:trPr>
        <w:tc>
          <w:tcPr>
            <w:tcW w:w="9634" w:type="dxa"/>
            <w:gridSpan w:val="11"/>
            <w:shd w:val="clear" w:color="auto" w:fill="BFBFBF" w:themeFill="background1" w:themeFillShade="BF"/>
          </w:tcPr>
          <w:p w14:paraId="15F7C611" w14:textId="77777777" w:rsidR="00006FB1" w:rsidRPr="00EC2F08" w:rsidRDefault="00006FB1" w:rsidP="00006FB1">
            <w:pPr>
              <w:pStyle w:val="Textoindependiente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94D0E" w14:paraId="35D54CF6" w14:textId="77777777" w:rsidTr="00FF0B72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79483E" w14:textId="77777777" w:rsidR="00194D0E" w:rsidRPr="00A2204B" w:rsidRDefault="00194D0E" w:rsidP="007C45B4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br w:type="page"/>
            </w:r>
            <w:r w:rsidRPr="00A2204B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006FB1" w14:paraId="53868F0E" w14:textId="77777777" w:rsidTr="00D22B3F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AF71251" w14:textId="77777777" w:rsidR="00006FB1" w:rsidRDefault="00006FB1" w:rsidP="00D22B3F">
            <w:pPr>
              <w:pStyle w:val="Textoindependiente"/>
              <w:numPr>
                <w:ilvl w:val="2"/>
                <w:numId w:val="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2204B">
              <w:rPr>
                <w:rFonts w:ascii="Arial" w:hAnsi="Arial" w:cs="Arial"/>
                <w:sz w:val="22"/>
                <w:szCs w:val="22"/>
                <w:lang w:val="es-PY"/>
              </w:rPr>
              <w:t>Resistencia a nematodos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006FB1" w:rsidRPr="00825264" w14:paraId="48A8F9E5" w14:textId="77777777" w:rsidTr="00D22B3F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C2AFFEC" w14:textId="77777777" w:rsidR="00006FB1" w:rsidRPr="00825264" w:rsidRDefault="00006FB1" w:rsidP="00D22B3F">
            <w:pPr>
              <w:pStyle w:val="Textoindependiente"/>
              <w:numPr>
                <w:ilvl w:val="0"/>
                <w:numId w:val="6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006FB1" w:rsidRPr="002E1043" w14:paraId="1BEBDE28" w14:textId="77777777" w:rsidTr="00D22B3F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5879518" w14:textId="77777777" w:rsidR="00006FB1" w:rsidRPr="00A2204B" w:rsidRDefault="00006FB1" w:rsidP="00D22B3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6F7777" w14:textId="77777777" w:rsidR="00006FB1" w:rsidRPr="00A2204B" w:rsidRDefault="00006FB1" w:rsidP="00D22B3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46B71F" w14:textId="77777777" w:rsidR="00006FB1" w:rsidRPr="002E1043" w:rsidRDefault="00006FB1" w:rsidP="00D22B3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</w:t>
            </w:r>
            <w:proofErr w:type="spellEnd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incognita</w:t>
            </w:r>
            <w:proofErr w:type="spellEnd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</w:tr>
      <w:tr w:rsidR="00006FB1" w:rsidRPr="002E1043" w14:paraId="75822749" w14:textId="77777777" w:rsidTr="00D22B3F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2B6595B" w14:textId="77777777" w:rsidR="00006FB1" w:rsidRPr="00A2204B" w:rsidRDefault="00006FB1" w:rsidP="00D22B3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8ED412" w14:textId="77777777" w:rsidR="00006FB1" w:rsidRPr="00A2204B" w:rsidRDefault="00006FB1" w:rsidP="00D22B3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6A927A" w14:textId="77777777" w:rsidR="00006FB1" w:rsidRPr="002E1043" w:rsidRDefault="00006FB1" w:rsidP="00D22B3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</w:t>
            </w:r>
            <w:proofErr w:type="spellEnd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javanica</w:t>
            </w:r>
            <w:proofErr w:type="spellEnd"/>
          </w:p>
        </w:tc>
      </w:tr>
      <w:tr w:rsidR="00006FB1" w:rsidRPr="00A2204B" w14:paraId="206E9614" w14:textId="77777777" w:rsidTr="00D22B3F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D2A1AFA" w14:textId="77777777" w:rsidR="00006FB1" w:rsidRPr="00A2204B" w:rsidRDefault="00006FB1" w:rsidP="00D22B3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599B3F" w14:textId="77777777" w:rsidR="00006FB1" w:rsidRPr="00A2204B" w:rsidRDefault="00006FB1" w:rsidP="00D22B3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A5A317" w14:textId="77777777" w:rsidR="00006FB1" w:rsidRPr="00A2204B" w:rsidRDefault="00006FB1" w:rsidP="00D22B3F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Nematodos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006FB1" w:rsidRPr="00A2204B" w14:paraId="4D13B594" w14:textId="77777777" w:rsidTr="00D22B3F">
        <w:trPr>
          <w:trHeight w:val="50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D80463F" w14:textId="77777777" w:rsidR="00006FB1" w:rsidRPr="00A2204B" w:rsidRDefault="00006FB1" w:rsidP="00D22B3F">
            <w:pPr>
              <w:pStyle w:val="Textoindependiente"/>
              <w:numPr>
                <w:ilvl w:val="2"/>
                <w:numId w:val="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5BAB">
              <w:rPr>
                <w:rFonts w:ascii="Arial" w:hAnsi="Arial" w:cs="Arial"/>
                <w:sz w:val="22"/>
                <w:szCs w:val="22"/>
                <w:lang w:val="es-PY"/>
              </w:rPr>
              <w:t>Resistencia a insectos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006FB1" w:rsidRPr="00825264" w14:paraId="46EA8981" w14:textId="77777777" w:rsidTr="00D22B3F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829CEAD" w14:textId="77777777" w:rsidR="00006FB1" w:rsidRPr="00825264" w:rsidRDefault="00006FB1" w:rsidP="00D22B3F">
            <w:pPr>
              <w:pStyle w:val="Textoindependiente"/>
              <w:numPr>
                <w:ilvl w:val="0"/>
                <w:numId w:val="7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006FB1" w:rsidRPr="00A2204B" w14:paraId="3811ABEC" w14:textId="77777777" w:rsidTr="00D22B3F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EA9FEB8" w14:textId="77777777" w:rsidR="00006FB1" w:rsidRPr="00A2204B" w:rsidRDefault="00006FB1" w:rsidP="00D22B3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9D9F0D" w14:textId="77777777" w:rsidR="00006FB1" w:rsidRPr="00A2204B" w:rsidRDefault="00006FB1" w:rsidP="00D22B3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EB9722" w14:textId="77777777" w:rsidR="00006FB1" w:rsidRPr="00A2204B" w:rsidRDefault="00006FB1" w:rsidP="00D22B3F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Cochinillas (</w:t>
            </w:r>
            <w:proofErr w:type="spellStart"/>
            <w:r w:rsidRPr="007E1FE3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Dysmicoccus</w:t>
            </w:r>
            <w:proofErr w:type="spellEnd"/>
            <w:r w:rsidRPr="007E1FE3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spp</w:t>
            </w:r>
            <w:r w:rsidRPr="007E1F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006FB1" w:rsidRPr="00A2204B" w14:paraId="681602DE" w14:textId="77777777" w:rsidTr="00D22B3F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8FD5BE5" w14:textId="77777777" w:rsidR="00006FB1" w:rsidRPr="00A2204B" w:rsidRDefault="00006FB1" w:rsidP="00D22B3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BB2DE4" w14:textId="77777777" w:rsidR="00006FB1" w:rsidRPr="00A2204B" w:rsidRDefault="00006FB1" w:rsidP="00D22B3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DC6B88" w14:textId="77777777" w:rsidR="00006FB1" w:rsidRPr="00A2204B" w:rsidRDefault="00006FB1" w:rsidP="00D22B3F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B</w:t>
            </w:r>
            <w:r w:rsidRPr="00326CDE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roca de la piña</w:t>
            </w:r>
            <w:r>
              <w:rPr>
                <w:rFonts w:ascii="Verdana" w:hAnsi="Verdana"/>
                <w:color w:val="000000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Strymon</w:t>
            </w:r>
            <w:proofErr w:type="spellEnd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megarum</w:t>
            </w:r>
            <w:proofErr w:type="spellEnd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006FB1" w:rsidRPr="00A2204B" w14:paraId="3A489A01" w14:textId="77777777" w:rsidTr="00D22B3F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F78DCE9" w14:textId="77777777" w:rsidR="00006FB1" w:rsidRPr="00A2204B" w:rsidRDefault="00006FB1" w:rsidP="00D22B3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BF9D74" w14:textId="77777777" w:rsidR="00006FB1" w:rsidRPr="00A2204B" w:rsidRDefault="00006FB1" w:rsidP="00D22B3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083792" w14:textId="77777777" w:rsidR="00006FB1" w:rsidRPr="00A2204B" w:rsidRDefault="00006FB1" w:rsidP="00D22B3F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Especificar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otras </w:t>
            </w: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especies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 ……………</w:t>
            </w:r>
            <w:proofErr w:type="gram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…….</w:t>
            </w:r>
            <w:proofErr w:type="gram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</w:t>
            </w:r>
          </w:p>
        </w:tc>
      </w:tr>
      <w:tr w:rsidR="00006FB1" w:rsidRPr="00126528" w14:paraId="19C55D20" w14:textId="77777777" w:rsidTr="00D22B3F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E48FA86" w14:textId="77777777" w:rsidR="00006FB1" w:rsidRPr="00A2204B" w:rsidRDefault="00006FB1" w:rsidP="00D22B3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BF9836" w14:textId="77777777" w:rsidR="00006FB1" w:rsidRPr="00A2204B" w:rsidRDefault="00006FB1" w:rsidP="00D22B3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3F0590" w14:textId="77777777" w:rsidR="00006FB1" w:rsidRPr="00126528" w:rsidRDefault="00006FB1" w:rsidP="00D22B3F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94D0E" w:rsidRPr="003506D5" w14:paraId="43E39D14" w14:textId="77777777" w:rsidTr="00FF0B72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3E2245FC" w14:textId="77777777" w:rsidR="00194D0E" w:rsidRPr="005372EC" w:rsidRDefault="00194D0E" w:rsidP="007C45B4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2EC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194D0E" w:rsidRPr="003506D5" w14:paraId="44AB02DC" w14:textId="77777777" w:rsidTr="00FF0B72">
        <w:tc>
          <w:tcPr>
            <w:tcW w:w="9634" w:type="dxa"/>
            <w:gridSpan w:val="11"/>
          </w:tcPr>
          <w:p w14:paraId="0E0DDB84" w14:textId="77777777" w:rsidR="00194D0E" w:rsidRDefault="00194D0E" w:rsidP="00194D0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194D0E" w:rsidRPr="003506D5" w14:paraId="731D2C48" w14:textId="77777777" w:rsidTr="00FF0B72">
        <w:tc>
          <w:tcPr>
            <w:tcW w:w="9634" w:type="dxa"/>
            <w:gridSpan w:val="11"/>
          </w:tcPr>
          <w:p w14:paraId="6F999CB1" w14:textId="77777777" w:rsidR="00194D0E" w:rsidRPr="003506D5" w:rsidRDefault="00194D0E" w:rsidP="00194D0E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506D5">
              <w:rPr>
                <w:rFonts w:ascii="Arial" w:hAnsi="Arial" w:cs="Arial"/>
                <w:sz w:val="22"/>
                <w:szCs w:val="22"/>
                <w:lang w:val="es-PY"/>
              </w:rPr>
              <w:t>Lugar:</w:t>
            </w:r>
          </w:p>
        </w:tc>
      </w:tr>
      <w:tr w:rsidR="00194D0E" w:rsidRPr="003506D5" w14:paraId="38751C4F" w14:textId="77777777" w:rsidTr="00FF0B72">
        <w:tc>
          <w:tcPr>
            <w:tcW w:w="9634" w:type="dxa"/>
            <w:gridSpan w:val="11"/>
          </w:tcPr>
          <w:p w14:paraId="4138BB45" w14:textId="77777777" w:rsidR="00194D0E" w:rsidRPr="003506D5" w:rsidRDefault="00194D0E" w:rsidP="00194D0E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506D5">
              <w:rPr>
                <w:rFonts w:ascii="Arial" w:hAnsi="Arial" w:cs="Arial"/>
                <w:sz w:val="22"/>
                <w:szCs w:val="22"/>
                <w:lang w:val="es-PY"/>
              </w:rPr>
              <w:t>Fecha:</w:t>
            </w:r>
          </w:p>
        </w:tc>
      </w:tr>
    </w:tbl>
    <w:p w14:paraId="7FCBDF28" w14:textId="77777777" w:rsidR="003506D5" w:rsidRPr="00010227" w:rsidRDefault="003506D5" w:rsidP="00010227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010227">
        <w:rPr>
          <w:rFonts w:ascii="Arial" w:hAnsi="Arial" w:cs="Arial"/>
          <w:bCs/>
          <w:sz w:val="22"/>
        </w:rPr>
        <w:t>(*) Información obligatoria</w:t>
      </w:r>
      <w:r w:rsidR="001A0715">
        <w:rPr>
          <w:rFonts w:ascii="Arial" w:hAnsi="Arial" w:cs="Arial"/>
          <w:bCs/>
          <w:sz w:val="22"/>
        </w:rPr>
        <w:t>.</w:t>
      </w:r>
    </w:p>
    <w:p w14:paraId="4B3D0747" w14:textId="77777777" w:rsidR="006B07E9" w:rsidRPr="00010227" w:rsidRDefault="00A60209" w:rsidP="00010227">
      <w:pPr>
        <w:pStyle w:val="Textoindependiente"/>
        <w:ind w:left="-426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(**) Informar si la variedad no estuviere protegida</w:t>
      </w:r>
      <w:r w:rsidR="001A0715">
        <w:rPr>
          <w:rFonts w:ascii="Arial" w:hAnsi="Arial" w:cs="Arial"/>
          <w:bCs/>
          <w:sz w:val="22"/>
        </w:rPr>
        <w:t>.</w:t>
      </w:r>
    </w:p>
    <w:p w14:paraId="7F4D1178" w14:textId="77777777" w:rsidR="003506D5" w:rsidRDefault="003506D5">
      <w:pPr>
        <w:pStyle w:val="Textoindependiente"/>
        <w:rPr>
          <w:rFonts w:ascii="Arial" w:hAnsi="Arial" w:cs="Arial"/>
          <w:sz w:val="22"/>
          <w:szCs w:val="22"/>
        </w:rPr>
      </w:pPr>
    </w:p>
    <w:p w14:paraId="4AA43143" w14:textId="77777777" w:rsidR="003E40C6" w:rsidRDefault="003E40C6">
      <w:pPr>
        <w:pStyle w:val="Textoindependiente"/>
        <w:rPr>
          <w:rFonts w:ascii="Arial" w:hAnsi="Arial" w:cs="Arial"/>
          <w:sz w:val="22"/>
          <w:szCs w:val="22"/>
        </w:rPr>
      </w:pPr>
    </w:p>
    <w:p w14:paraId="1802BD2C" w14:textId="77777777" w:rsidR="003E40C6" w:rsidRDefault="003E40C6">
      <w:pPr>
        <w:pStyle w:val="Textoindependiente"/>
        <w:rPr>
          <w:rFonts w:ascii="Arial" w:hAnsi="Arial" w:cs="Arial"/>
          <w:sz w:val="22"/>
          <w:szCs w:val="22"/>
        </w:rPr>
      </w:pPr>
    </w:p>
    <w:p w14:paraId="3C1FEEB1" w14:textId="77777777" w:rsidR="006B07E9" w:rsidRDefault="00692864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3014CE80" w14:textId="77777777" w:rsidR="006B07E9" w:rsidRDefault="00692864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  <w:r>
        <w:rPr>
          <w:rFonts w:ascii="Arial" w:hAnsi="Arial" w:cs="Arial"/>
          <w:bCs/>
          <w:sz w:val="22"/>
          <w:szCs w:val="22"/>
          <w:lang w:val="es-ES_tradnl"/>
        </w:rPr>
        <w:t>Firma del solicitante (</w:t>
      </w:r>
      <w:proofErr w:type="gramStart"/>
      <w:r>
        <w:rPr>
          <w:rFonts w:ascii="Arial" w:hAnsi="Arial" w:cs="Arial"/>
          <w:bCs/>
          <w:sz w:val="22"/>
          <w:szCs w:val="22"/>
          <w:lang w:val="es-ES_tradnl"/>
        </w:rPr>
        <w:t xml:space="preserve">RL)   </w:t>
      </w:r>
      <w:proofErr w:type="gramEnd"/>
      <w:r>
        <w:rPr>
          <w:rFonts w:ascii="Arial" w:hAnsi="Arial" w:cs="Arial"/>
          <w:bCs/>
          <w:sz w:val="22"/>
          <w:szCs w:val="22"/>
          <w:lang w:val="es-ES_tradnl"/>
        </w:rPr>
        <w:t xml:space="preserve">                                       Firma del Ingeniero Patrocinante</w:t>
      </w:r>
    </w:p>
    <w:p w14:paraId="2942C1F1" w14:textId="77777777" w:rsidR="00AD1B85" w:rsidRDefault="00AD1B85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</w:p>
    <w:p w14:paraId="0117124C" w14:textId="77777777" w:rsidR="00AD1B85" w:rsidRDefault="00AD1B85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</w:p>
    <w:p w14:paraId="6D25959E" w14:textId="77777777" w:rsidR="00AD1B85" w:rsidRDefault="00AD1B85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</w:p>
    <w:p w14:paraId="55E9CE73" w14:textId="77777777" w:rsidR="006B07E9" w:rsidRDefault="006B07E9">
      <w:pPr>
        <w:pStyle w:val="Textoindependiente"/>
        <w:ind w:left="1276"/>
        <w:jc w:val="left"/>
        <w:rPr>
          <w:rFonts w:ascii="Arial" w:hAnsi="Arial" w:cs="Arial"/>
          <w:sz w:val="8"/>
          <w:szCs w:val="22"/>
        </w:rPr>
      </w:pPr>
    </w:p>
    <w:p w14:paraId="05A2077E" w14:textId="77777777" w:rsidR="006B07E9" w:rsidRDefault="00692864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34062DF6" w14:textId="77777777" w:rsidR="006B07E9" w:rsidRDefault="00692864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  <w:lang w:val="es-ES_tradnl"/>
        </w:rPr>
        <w:t>Aclaración de firma                                                           Aclaración de firma</w:t>
      </w:r>
    </w:p>
    <w:sectPr w:rsidR="006B07E9" w:rsidSect="00906DCA">
      <w:headerReference w:type="even" r:id="rId8"/>
      <w:headerReference w:type="default" r:id="rId9"/>
      <w:footerReference w:type="default" r:id="rId10"/>
      <w:headerReference w:type="first" r:id="rId11"/>
      <w:pgSz w:w="12183" w:h="17858" w:code="345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4285C" w14:textId="77777777" w:rsidR="007C45B4" w:rsidRDefault="007C45B4">
      <w:r>
        <w:separator/>
      </w:r>
    </w:p>
  </w:endnote>
  <w:endnote w:type="continuationSeparator" w:id="0">
    <w:p w14:paraId="485191B7" w14:textId="77777777" w:rsidR="007C45B4" w:rsidRDefault="007C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9479C" w14:textId="5409AA32" w:rsidR="00692A9C" w:rsidRDefault="00692A9C" w:rsidP="00692A9C">
    <w:pPr>
      <w:pStyle w:val="Piedepgina"/>
      <w:jc w:val="right"/>
    </w:pPr>
    <w:r>
      <w:rPr>
        <w:noProof/>
      </w:rPr>
      <w:drawing>
        <wp:inline distT="0" distB="0" distL="0" distR="0" wp14:anchorId="11D324A5" wp14:editId="6C3197AB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9979B" w14:textId="77777777" w:rsidR="007C45B4" w:rsidRDefault="007C45B4">
      <w:r>
        <w:separator/>
      </w:r>
    </w:p>
  </w:footnote>
  <w:footnote w:type="continuationSeparator" w:id="0">
    <w:p w14:paraId="5186B5D4" w14:textId="77777777" w:rsidR="007C45B4" w:rsidRDefault="007C4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76AC" w14:textId="77777777" w:rsidR="000C7A0E" w:rsidRDefault="00390D8F">
    <w:pPr>
      <w:pStyle w:val="Encabezado"/>
    </w:pPr>
    <w:r>
      <w:rPr>
        <w:noProof/>
      </w:rPr>
      <w:pict w14:anchorId="0761D7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0C7A0E" w:rsidRPr="00995E6C" w14:paraId="58C8D623" w14:textId="77777777" w:rsidTr="00CF4272">
      <w:trPr>
        <w:trHeight w:val="1407"/>
      </w:trPr>
      <w:tc>
        <w:tcPr>
          <w:tcW w:w="1560" w:type="dxa"/>
        </w:tcPr>
        <w:p w14:paraId="3B1796E2" w14:textId="77777777" w:rsidR="000C7A0E" w:rsidRPr="001E65E8" w:rsidRDefault="000C7A0E" w:rsidP="00FF0B72">
          <w:pPr>
            <w:contextualSpacing/>
            <w:rPr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4FA20B60" wp14:editId="169B4B87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130432B9" w14:textId="4737E29C" w:rsidR="000C7A0E" w:rsidRPr="001E65E8" w:rsidRDefault="000C7A0E" w:rsidP="000F4A14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EC3DE7">
            <w:rPr>
              <w:b/>
              <w:sz w:val="24"/>
              <w:lang w:val="es-PY"/>
            </w:rPr>
            <w:t xml:space="preserve">DESCRIPTOR DE CULTIVARES DE </w:t>
          </w:r>
          <w:r w:rsidR="00D87AA9">
            <w:rPr>
              <w:b/>
              <w:sz w:val="24"/>
              <w:lang w:val="es-PY"/>
            </w:rPr>
            <w:t>PIÑ</w:t>
          </w:r>
          <w:r>
            <w:rPr>
              <w:b/>
              <w:sz w:val="24"/>
              <w:lang w:val="es-PY"/>
            </w:rPr>
            <w:t>A</w:t>
          </w:r>
          <w:r w:rsidRPr="00EC3DE7">
            <w:rPr>
              <w:b/>
              <w:sz w:val="24"/>
              <w:lang w:val="es-PY"/>
            </w:rPr>
            <w:t xml:space="preserve"> EN EL REGISTRO NACIONAL DE CULTIVARES COMERCIALES (RNCC)</w:t>
          </w:r>
        </w:p>
      </w:tc>
      <w:tc>
        <w:tcPr>
          <w:tcW w:w="3274" w:type="dxa"/>
        </w:tcPr>
        <w:p w14:paraId="231A95C9" w14:textId="6C018E93" w:rsidR="000C7A0E" w:rsidRPr="00FF0B72" w:rsidRDefault="000C7A0E" w:rsidP="00FF0B72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FF0B72">
            <w:rPr>
              <w:b/>
              <w:sz w:val="24"/>
              <w:lang w:val="pt-BR"/>
            </w:rPr>
            <w:t xml:space="preserve">Código: </w:t>
          </w:r>
          <w:r w:rsidR="00692A9C">
            <w:rPr>
              <w:sz w:val="24"/>
              <w:lang w:val="pt-BR"/>
            </w:rPr>
            <w:t>FOR</w:t>
          </w:r>
          <w:r w:rsidR="008D699E">
            <w:rPr>
              <w:sz w:val="24"/>
              <w:lang w:val="pt-BR"/>
            </w:rPr>
            <w:t>-DPUV-</w:t>
          </w:r>
          <w:r w:rsidR="00390D8F">
            <w:rPr>
              <w:sz w:val="24"/>
              <w:lang w:val="pt-BR"/>
            </w:rPr>
            <w:t>106</w:t>
          </w:r>
        </w:p>
        <w:p w14:paraId="4DF10ACC" w14:textId="77777777" w:rsidR="000C7A0E" w:rsidRPr="00FF0B72" w:rsidRDefault="000C7A0E" w:rsidP="00FF0B72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FF0B72">
            <w:rPr>
              <w:b/>
              <w:sz w:val="24"/>
              <w:lang w:val="pt-BR"/>
            </w:rPr>
            <w:t>Emisor</w:t>
          </w:r>
          <w:proofErr w:type="spellEnd"/>
          <w:r w:rsidRPr="00FF0B72">
            <w:rPr>
              <w:b/>
              <w:sz w:val="24"/>
              <w:lang w:val="pt-BR"/>
            </w:rPr>
            <w:t xml:space="preserve">: </w:t>
          </w:r>
          <w:r w:rsidRPr="00FF0B72">
            <w:rPr>
              <w:sz w:val="24"/>
              <w:lang w:val="pt-BR"/>
            </w:rPr>
            <w:t>D</w:t>
          </w:r>
          <w:r>
            <w:rPr>
              <w:sz w:val="24"/>
              <w:lang w:val="pt-BR"/>
            </w:rPr>
            <w:t>GT</w:t>
          </w:r>
          <w:r w:rsidRPr="00FF0B72">
            <w:rPr>
              <w:sz w:val="24"/>
              <w:lang w:val="pt-BR"/>
            </w:rPr>
            <w:t>-DISE</w:t>
          </w:r>
          <w:r>
            <w:rPr>
              <w:sz w:val="24"/>
              <w:lang w:val="pt-BR"/>
            </w:rPr>
            <w:t>-DPUV</w:t>
          </w:r>
        </w:p>
        <w:p w14:paraId="33381897" w14:textId="66863B68" w:rsidR="000C7A0E" w:rsidRPr="001E65E8" w:rsidRDefault="000C7A0E" w:rsidP="00FF0B72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 xml:space="preserve">Versión: </w:t>
          </w:r>
          <w:r>
            <w:rPr>
              <w:sz w:val="24"/>
              <w:lang w:val="es-PY"/>
            </w:rPr>
            <w:t>0</w:t>
          </w:r>
          <w:r w:rsidR="00692A9C">
            <w:rPr>
              <w:sz w:val="24"/>
              <w:lang w:val="es-PY"/>
            </w:rPr>
            <w:t>3</w:t>
          </w:r>
        </w:p>
        <w:p w14:paraId="417FA424" w14:textId="77777777" w:rsidR="000C7A0E" w:rsidRPr="001E65E8" w:rsidRDefault="000C7A0E" w:rsidP="000F4A14">
          <w:pPr>
            <w:pStyle w:val="TableParagraph"/>
            <w:spacing w:line="275" w:lineRule="exact"/>
            <w:ind w:left="95" w:right="-58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Página</w:t>
          </w:r>
          <w:r w:rsidRPr="00FF0B72">
            <w:rPr>
              <w:b/>
              <w:sz w:val="24"/>
              <w:lang w:val="es-PY"/>
            </w:rPr>
            <w:t>:</w:t>
          </w:r>
          <w:r>
            <w:rPr>
              <w:sz w:val="24"/>
              <w:lang w:val="es-PY"/>
            </w:rPr>
            <w:t xml:space="preserve"> </w:t>
          </w:r>
          <w:r w:rsidRPr="00FF0B72">
            <w:rPr>
              <w:sz w:val="24"/>
              <w:lang w:val="es-PY"/>
            </w:rPr>
            <w:t xml:space="preserve"> </w:t>
          </w:r>
          <w:r w:rsidRPr="00FF0B72">
            <w:rPr>
              <w:bCs/>
              <w:sz w:val="24"/>
              <w:lang w:val="es-PY"/>
            </w:rPr>
            <w:fldChar w:fldCharType="begin"/>
          </w:r>
          <w:r w:rsidRPr="00FF0B72">
            <w:rPr>
              <w:bCs/>
              <w:sz w:val="24"/>
              <w:lang w:val="es-PY"/>
            </w:rPr>
            <w:instrText>PAGE  \* Arabic  \* MERGEFORMAT</w:instrText>
          </w:r>
          <w:r w:rsidRPr="00FF0B72">
            <w:rPr>
              <w:bCs/>
              <w:sz w:val="24"/>
              <w:lang w:val="es-PY"/>
            </w:rPr>
            <w:fldChar w:fldCharType="separate"/>
          </w:r>
          <w:r w:rsidR="008D699E">
            <w:rPr>
              <w:bCs/>
              <w:noProof/>
              <w:sz w:val="24"/>
              <w:lang w:val="es-PY"/>
            </w:rPr>
            <w:t>1</w:t>
          </w:r>
          <w:r w:rsidRPr="00FF0B72">
            <w:rPr>
              <w:bCs/>
              <w:sz w:val="24"/>
              <w:lang w:val="es-PY"/>
            </w:rPr>
            <w:fldChar w:fldCharType="end"/>
          </w:r>
          <w:r w:rsidRPr="00FF0B72">
            <w:rPr>
              <w:sz w:val="24"/>
              <w:lang w:val="es-ES"/>
            </w:rPr>
            <w:t xml:space="preserve"> de </w:t>
          </w:r>
          <w:r w:rsidRPr="00FF0B72">
            <w:rPr>
              <w:bCs/>
              <w:sz w:val="24"/>
              <w:lang w:val="es-PY"/>
            </w:rPr>
            <w:fldChar w:fldCharType="begin"/>
          </w:r>
          <w:r w:rsidRPr="00FF0B72">
            <w:rPr>
              <w:bCs/>
              <w:sz w:val="24"/>
              <w:lang w:val="es-PY"/>
            </w:rPr>
            <w:instrText>NUMPAGES  \* Arabic  \* MERGEFORMAT</w:instrText>
          </w:r>
          <w:r w:rsidRPr="00FF0B72">
            <w:rPr>
              <w:bCs/>
              <w:sz w:val="24"/>
              <w:lang w:val="es-PY"/>
            </w:rPr>
            <w:fldChar w:fldCharType="separate"/>
          </w:r>
          <w:r w:rsidR="008D699E">
            <w:rPr>
              <w:bCs/>
              <w:noProof/>
              <w:sz w:val="24"/>
              <w:lang w:val="es-PY"/>
            </w:rPr>
            <w:t>3</w:t>
          </w:r>
          <w:r w:rsidRPr="00FF0B72">
            <w:rPr>
              <w:bCs/>
              <w:sz w:val="24"/>
              <w:lang w:val="es-PY"/>
            </w:rPr>
            <w:fldChar w:fldCharType="end"/>
          </w:r>
          <w:r>
            <w:rPr>
              <w:sz w:val="24"/>
              <w:lang w:val="es-PY"/>
            </w:rPr>
            <w:t xml:space="preserve">   </w:t>
          </w:r>
        </w:p>
      </w:tc>
    </w:tr>
  </w:tbl>
  <w:p w14:paraId="2BCBED7C" w14:textId="77777777" w:rsidR="000C7A0E" w:rsidRDefault="000C7A0E">
    <w:pPr>
      <w:pStyle w:val="Encabezado"/>
      <w:rPr>
        <w:rStyle w:val="Nmerodepgina"/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36AE8" w14:textId="77777777" w:rsidR="000C7A0E" w:rsidRDefault="00390D8F">
    <w:pPr>
      <w:pStyle w:val="Encabezado"/>
    </w:pPr>
    <w:r>
      <w:rPr>
        <w:noProof/>
      </w:rPr>
      <w:pict w14:anchorId="5EAD31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390CD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07171C06"/>
    <w:multiLevelType w:val="multilevel"/>
    <w:tmpl w:val="65469A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  <w:b/>
      </w:rPr>
    </w:lvl>
  </w:abstractNum>
  <w:abstractNum w:abstractNumId="3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6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7E9"/>
    <w:rsid w:val="000065C2"/>
    <w:rsid w:val="00006FB1"/>
    <w:rsid w:val="00010227"/>
    <w:rsid w:val="000C7A0E"/>
    <w:rsid w:val="000F4A14"/>
    <w:rsid w:val="0015585C"/>
    <w:rsid w:val="001865FE"/>
    <w:rsid w:val="001903E7"/>
    <w:rsid w:val="00194D0E"/>
    <w:rsid w:val="001A0715"/>
    <w:rsid w:val="001A61D7"/>
    <w:rsid w:val="001D655A"/>
    <w:rsid w:val="001E1BA2"/>
    <w:rsid w:val="0022439C"/>
    <w:rsid w:val="00240160"/>
    <w:rsid w:val="00265A82"/>
    <w:rsid w:val="002E024F"/>
    <w:rsid w:val="003255CB"/>
    <w:rsid w:val="00334676"/>
    <w:rsid w:val="003506D5"/>
    <w:rsid w:val="00374339"/>
    <w:rsid w:val="00390D8F"/>
    <w:rsid w:val="003C4135"/>
    <w:rsid w:val="003E40C6"/>
    <w:rsid w:val="004360C7"/>
    <w:rsid w:val="00480E58"/>
    <w:rsid w:val="004E389D"/>
    <w:rsid w:val="005372EC"/>
    <w:rsid w:val="005A022F"/>
    <w:rsid w:val="005A1420"/>
    <w:rsid w:val="005E6EBA"/>
    <w:rsid w:val="006319F6"/>
    <w:rsid w:val="00692864"/>
    <w:rsid w:val="00692A9C"/>
    <w:rsid w:val="006A5442"/>
    <w:rsid w:val="006B0460"/>
    <w:rsid w:val="006B07E9"/>
    <w:rsid w:val="006D1CB7"/>
    <w:rsid w:val="0070625C"/>
    <w:rsid w:val="00746131"/>
    <w:rsid w:val="0076303F"/>
    <w:rsid w:val="007740E5"/>
    <w:rsid w:val="007C45B4"/>
    <w:rsid w:val="0083090D"/>
    <w:rsid w:val="00841C87"/>
    <w:rsid w:val="008749AB"/>
    <w:rsid w:val="008D699E"/>
    <w:rsid w:val="008F3425"/>
    <w:rsid w:val="00906DCA"/>
    <w:rsid w:val="00915EE2"/>
    <w:rsid w:val="00936988"/>
    <w:rsid w:val="00975258"/>
    <w:rsid w:val="009A7279"/>
    <w:rsid w:val="009E1EC1"/>
    <w:rsid w:val="009F46CA"/>
    <w:rsid w:val="00A20A0D"/>
    <w:rsid w:val="00A330FE"/>
    <w:rsid w:val="00A60209"/>
    <w:rsid w:val="00A75815"/>
    <w:rsid w:val="00AA5610"/>
    <w:rsid w:val="00AD1B85"/>
    <w:rsid w:val="00B2325A"/>
    <w:rsid w:val="00BD205E"/>
    <w:rsid w:val="00C21110"/>
    <w:rsid w:val="00C36548"/>
    <w:rsid w:val="00C36572"/>
    <w:rsid w:val="00C633E8"/>
    <w:rsid w:val="00C642EA"/>
    <w:rsid w:val="00CD17EC"/>
    <w:rsid w:val="00CE011F"/>
    <w:rsid w:val="00CF4272"/>
    <w:rsid w:val="00D07BD9"/>
    <w:rsid w:val="00D57275"/>
    <w:rsid w:val="00D744BD"/>
    <w:rsid w:val="00D821DB"/>
    <w:rsid w:val="00D87096"/>
    <w:rsid w:val="00D87AA9"/>
    <w:rsid w:val="00DA5BF0"/>
    <w:rsid w:val="00DA6DEA"/>
    <w:rsid w:val="00DB7396"/>
    <w:rsid w:val="00DD413A"/>
    <w:rsid w:val="00DE394B"/>
    <w:rsid w:val="00E96B1F"/>
    <w:rsid w:val="00EC2F08"/>
    <w:rsid w:val="00EC6A34"/>
    <w:rsid w:val="00EF1A03"/>
    <w:rsid w:val="00F44700"/>
    <w:rsid w:val="00F57CAF"/>
    <w:rsid w:val="00F83B26"/>
    <w:rsid w:val="00FA7981"/>
    <w:rsid w:val="00FD2B52"/>
    <w:rsid w:val="00FF0B72"/>
    <w:rsid w:val="00FF7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19778F6"/>
  <w15:docId w15:val="{1A2E6B45-1DDD-4500-B68B-F6EA4B0E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pPr>
      <w:jc w:val="both"/>
    </w:pPr>
    <w:rPr>
      <w:lang w:val="es-ES"/>
    </w:rPr>
  </w:style>
  <w:style w:type="paragraph" w:styleId="Sangra2detindependiente">
    <w:name w:val="Body Text Indent 2"/>
    <w:basedOn w:val="Normal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link w:val="TtuloCar"/>
    <w:qFormat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Textocomentario">
    <w:name w:val="annotation text"/>
    <w:basedOn w:val="Normal"/>
    <w:link w:val="TextocomentarioCar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Pr>
      <w:b/>
      <w:bCs/>
      <w:lang w:val="en-US"/>
    </w:rPr>
  </w:style>
  <w:style w:type="character" w:styleId="nfasis">
    <w:name w:val="Emphasis"/>
    <w:basedOn w:val="Fuentedeprrafopredeter"/>
    <w:qFormat/>
    <w:rPr>
      <w:i/>
      <w:iCs/>
    </w:rPr>
  </w:style>
  <w:style w:type="paragraph" w:styleId="Subttulo">
    <w:name w:val="Subtitle"/>
    <w:basedOn w:val="Normal"/>
    <w:next w:val="Normal"/>
    <w:link w:val="SubttuloCar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Pr>
      <w:sz w:val="24"/>
      <w:szCs w:val="24"/>
      <w:lang w:val="en-US"/>
    </w:rPr>
  </w:style>
  <w:style w:type="table" w:styleId="Tablaconcuadrcula">
    <w:name w:val="Table Grid"/>
    <w:basedOn w:val="Tab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F0B7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A7A4D-818C-4621-8C4F-7E7D36E24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520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PAIVA</dc:creator>
  <cp:lastModifiedBy>Cynthia Bogado</cp:lastModifiedBy>
  <cp:revision>9</cp:revision>
  <cp:lastPrinted>2025-10-03T15:24:00Z</cp:lastPrinted>
  <dcterms:created xsi:type="dcterms:W3CDTF">2025-06-05T20:12:00Z</dcterms:created>
  <dcterms:modified xsi:type="dcterms:W3CDTF">2026-05-05T16:22:00Z</dcterms:modified>
</cp:coreProperties>
</file>